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58D" w:rsidRDefault="007B258D" w:rsidP="007B258D">
      <w:pPr>
        <w:spacing w:line="192" w:lineRule="auto"/>
        <w:ind w:right="5387"/>
        <w:jc w:val="center"/>
      </w:pPr>
      <w:r>
        <w:t xml:space="preserve">  </w:t>
      </w:r>
      <w:r>
        <w:rPr>
          <w:noProof/>
        </w:rPr>
        <w:drawing>
          <wp:inline distT="0" distB="0" distL="0" distR="0">
            <wp:extent cx="657225" cy="8286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4000" contrast="5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28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</w:t>
      </w:r>
    </w:p>
    <w:p w:rsidR="007B258D" w:rsidRDefault="007B258D" w:rsidP="007B258D">
      <w:pPr>
        <w:spacing w:line="192" w:lineRule="auto"/>
        <w:ind w:right="5387"/>
        <w:jc w:val="center"/>
        <w:rPr>
          <w:rFonts w:ascii="Book Antiqua" w:hAnsi="Book Antiqua"/>
          <w:b/>
          <w:caps/>
          <w:sz w:val="32"/>
        </w:rPr>
      </w:pPr>
      <w:r>
        <w:rPr>
          <w:rFonts w:ascii="Book Antiqua" w:hAnsi="Book Antiqua"/>
          <w:b/>
          <w:caps/>
          <w:sz w:val="32"/>
        </w:rPr>
        <w:t xml:space="preserve">                                                   </w:t>
      </w:r>
    </w:p>
    <w:p w:rsidR="007B258D" w:rsidRDefault="007B258D" w:rsidP="007B258D">
      <w:pPr>
        <w:spacing w:line="192" w:lineRule="auto"/>
        <w:ind w:right="5387"/>
        <w:jc w:val="center"/>
        <w:rPr>
          <w:rFonts w:ascii="Book Antiqua" w:hAnsi="Book Antiqua"/>
          <w:b/>
          <w:sz w:val="32"/>
        </w:rPr>
      </w:pPr>
      <w:r>
        <w:rPr>
          <w:b/>
          <w:sz w:val="32"/>
          <w:szCs w:val="32"/>
        </w:rPr>
        <w:t>АДМИНИСТРАЦИЯ</w: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2.4pt;margin-top:13.3pt;width:188.9pt;height:125.9pt;z-index:251658240;mso-wrap-distance-left:9.05pt;mso-wrap-distance-right:9.05pt;mso-position-horizontal-relative:text;mso-position-vertical-relative:text" strokecolor="white" strokeweight=".5pt">
            <v:fill color2="black"/>
            <v:stroke color2="black"/>
            <v:textbox inset="7.45pt,3.85pt,7.45pt,3.85pt">
              <w:txbxContent>
                <w:p w:rsidR="007B258D" w:rsidRDefault="007B258D" w:rsidP="007B258D">
                  <w:pPr>
                    <w:rPr>
                      <w:sz w:val="28"/>
                      <w:szCs w:val="28"/>
                    </w:rPr>
                  </w:pPr>
                </w:p>
                <w:p w:rsidR="007B258D" w:rsidRDefault="007B258D" w:rsidP="007B258D">
                  <w:pPr>
                    <w:rPr>
                      <w:sz w:val="28"/>
                      <w:szCs w:val="28"/>
                    </w:rPr>
                  </w:pPr>
                </w:p>
                <w:p w:rsidR="007B258D" w:rsidRDefault="007B258D" w:rsidP="007B258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</w:t>
                  </w:r>
                </w:p>
              </w:txbxContent>
            </v:textbox>
          </v:shape>
        </w:pict>
      </w:r>
    </w:p>
    <w:p w:rsidR="007B258D" w:rsidRDefault="007B258D" w:rsidP="007B258D">
      <w:pPr>
        <w:spacing w:line="192" w:lineRule="auto"/>
        <w:ind w:right="5387"/>
        <w:jc w:val="center"/>
        <w:rPr>
          <w:rFonts w:ascii="Book Antiqua" w:hAnsi="Book Antiqua"/>
          <w:b/>
          <w:sz w:val="32"/>
        </w:rPr>
      </w:pPr>
      <w:r>
        <w:rPr>
          <w:rFonts w:ascii="Book Antiqua" w:hAnsi="Book Antiqua"/>
          <w:b/>
          <w:sz w:val="32"/>
        </w:rPr>
        <w:t>Сельского поселения</w:t>
      </w:r>
    </w:p>
    <w:p w:rsidR="007B258D" w:rsidRDefault="007B258D" w:rsidP="007B258D">
      <w:pPr>
        <w:spacing w:line="192" w:lineRule="auto"/>
        <w:ind w:right="5387"/>
        <w:jc w:val="center"/>
        <w:rPr>
          <w:rFonts w:ascii="Book Antiqua" w:hAnsi="Book Antiqua"/>
          <w:b/>
          <w:caps/>
          <w:sz w:val="32"/>
        </w:rPr>
      </w:pPr>
      <w:r>
        <w:rPr>
          <w:rFonts w:ascii="Book Antiqua" w:hAnsi="Book Antiqua"/>
          <w:b/>
          <w:caps/>
          <w:sz w:val="32"/>
        </w:rPr>
        <w:t>Красная Поляна</w:t>
      </w:r>
    </w:p>
    <w:p w:rsidR="007B258D" w:rsidRDefault="007B258D" w:rsidP="007B258D">
      <w:pPr>
        <w:pStyle w:val="af5"/>
        <w:spacing w:line="192" w:lineRule="auto"/>
        <w:ind w:right="5387"/>
        <w:jc w:val="center"/>
        <w:rPr>
          <w:rFonts w:ascii="Book Antiqua" w:hAnsi="Book Antiqua"/>
          <w:b/>
          <w:sz w:val="28"/>
        </w:rPr>
      </w:pPr>
      <w:r>
        <w:rPr>
          <w:rFonts w:ascii="Book Antiqua" w:hAnsi="Book Antiqua"/>
          <w:b/>
          <w:sz w:val="28"/>
        </w:rPr>
        <w:t>Муниципального района</w:t>
      </w:r>
    </w:p>
    <w:p w:rsidR="007B258D" w:rsidRDefault="007B258D" w:rsidP="007B258D">
      <w:pPr>
        <w:pStyle w:val="af5"/>
        <w:spacing w:line="192" w:lineRule="auto"/>
        <w:ind w:right="5387"/>
        <w:jc w:val="center"/>
        <w:rPr>
          <w:rFonts w:ascii="Book Antiqua" w:hAnsi="Book Antiqua"/>
          <w:b/>
          <w:sz w:val="28"/>
        </w:rPr>
      </w:pPr>
      <w:r>
        <w:rPr>
          <w:rFonts w:ascii="Book Antiqua" w:hAnsi="Book Antiqua"/>
          <w:b/>
          <w:sz w:val="28"/>
        </w:rPr>
        <w:t>Пестравский</w:t>
      </w:r>
    </w:p>
    <w:p w:rsidR="007B258D" w:rsidRDefault="007B258D" w:rsidP="007B258D">
      <w:pPr>
        <w:spacing w:line="192" w:lineRule="auto"/>
        <w:ind w:right="5387"/>
        <w:rPr>
          <w:rFonts w:ascii="Book Antiqua" w:hAnsi="Book Antiqua"/>
          <w:b/>
          <w:sz w:val="28"/>
        </w:rPr>
      </w:pPr>
      <w:r>
        <w:rPr>
          <w:rFonts w:ascii="Book Antiqua" w:hAnsi="Book Antiqua"/>
          <w:b/>
          <w:sz w:val="28"/>
        </w:rPr>
        <w:t xml:space="preserve">           Самарской области,</w:t>
      </w:r>
    </w:p>
    <w:p w:rsidR="007B258D" w:rsidRDefault="007B258D" w:rsidP="007B258D">
      <w:pPr>
        <w:ind w:right="5386"/>
        <w:jc w:val="center"/>
        <w:rPr>
          <w:sz w:val="18"/>
        </w:rPr>
      </w:pPr>
      <w:r>
        <w:rPr>
          <w:sz w:val="18"/>
        </w:rPr>
        <w:t>446171,</w:t>
      </w:r>
      <w:proofErr w:type="gramStart"/>
      <w:r>
        <w:rPr>
          <w:sz w:val="18"/>
        </w:rPr>
        <w:t>с</w:t>
      </w:r>
      <w:proofErr w:type="gramEnd"/>
      <w:r>
        <w:rPr>
          <w:sz w:val="18"/>
        </w:rPr>
        <w:t>. Красная Поляна, ул. Советская, 2а</w:t>
      </w:r>
    </w:p>
    <w:p w:rsidR="007B258D" w:rsidRDefault="007B258D" w:rsidP="007B258D">
      <w:pPr>
        <w:ind w:right="5386"/>
        <w:jc w:val="center"/>
        <w:rPr>
          <w:sz w:val="18"/>
        </w:rPr>
      </w:pPr>
      <w:r>
        <w:rPr>
          <w:sz w:val="18"/>
        </w:rPr>
        <w:t>Телефон: 3-41-45</w:t>
      </w:r>
    </w:p>
    <w:p w:rsidR="007B258D" w:rsidRDefault="007B258D" w:rsidP="007B258D">
      <w:pPr>
        <w:ind w:left="720" w:right="5386" w:firstLine="720"/>
        <w:rPr>
          <w:sz w:val="18"/>
        </w:rPr>
      </w:pPr>
      <w:r>
        <w:rPr>
          <w:sz w:val="18"/>
        </w:rPr>
        <w:t>Факс: 3-41-45</w:t>
      </w:r>
    </w:p>
    <w:p w:rsidR="007B258D" w:rsidRDefault="007B258D" w:rsidP="007B258D">
      <w:pPr>
        <w:ind w:left="720" w:right="5386" w:firstLine="720"/>
        <w:rPr>
          <w:sz w:val="18"/>
        </w:rPr>
      </w:pPr>
    </w:p>
    <w:p w:rsidR="007B258D" w:rsidRDefault="007B258D" w:rsidP="007B258D">
      <w:pPr>
        <w:rPr>
          <w:shadow/>
          <w:sz w:val="32"/>
          <w:szCs w:val="32"/>
        </w:rPr>
      </w:pPr>
      <w:r>
        <w:t xml:space="preserve">   </w:t>
      </w:r>
      <w:r>
        <w:rPr>
          <w:shadow/>
          <w:sz w:val="32"/>
          <w:szCs w:val="32"/>
        </w:rPr>
        <w:t xml:space="preserve">    </w:t>
      </w:r>
      <w:proofErr w:type="gramStart"/>
      <w:r>
        <w:rPr>
          <w:b/>
          <w:bCs/>
          <w:shadow/>
          <w:sz w:val="32"/>
          <w:szCs w:val="32"/>
        </w:rPr>
        <w:t>П</w:t>
      </w:r>
      <w:proofErr w:type="gramEnd"/>
      <w:r>
        <w:rPr>
          <w:b/>
          <w:bCs/>
          <w:shadow/>
          <w:sz w:val="32"/>
          <w:szCs w:val="32"/>
        </w:rPr>
        <w:t xml:space="preserve"> О С Т А Н О В Л Е Н И Е </w:t>
      </w:r>
      <w:r>
        <w:rPr>
          <w:shadow/>
          <w:sz w:val="32"/>
          <w:szCs w:val="32"/>
        </w:rPr>
        <w:t xml:space="preserve">  </w:t>
      </w:r>
    </w:p>
    <w:p w:rsidR="007B258D" w:rsidRDefault="007B258D" w:rsidP="007B258D">
      <w:r>
        <w:t xml:space="preserve">                    </w:t>
      </w:r>
    </w:p>
    <w:p w:rsidR="007B258D" w:rsidRDefault="007B258D" w:rsidP="007B258D">
      <w:pPr>
        <w:jc w:val="both"/>
      </w:pPr>
      <w:r>
        <w:rPr>
          <w:rFonts w:ascii="Palatino Linotype" w:hAnsi="Palatino Linotype"/>
          <w:bCs/>
          <w:caps/>
        </w:rPr>
        <w:t xml:space="preserve">     </w:t>
      </w:r>
      <w:r>
        <w:rPr>
          <w:sz w:val="28"/>
        </w:rPr>
        <w:t xml:space="preserve"> № 36</w:t>
      </w:r>
      <w:r>
        <w:t xml:space="preserve">           от </w:t>
      </w:r>
      <w:r w:rsidR="00C72574">
        <w:t>21.10.2013года.</w:t>
      </w:r>
      <w:r>
        <w:t xml:space="preserve">                                          </w:t>
      </w:r>
    </w:p>
    <w:p w:rsidR="006F0468" w:rsidRDefault="006F0468"/>
    <w:p w:rsidR="007B258D" w:rsidRDefault="007B258D"/>
    <w:p w:rsidR="007B258D" w:rsidRDefault="007B258D">
      <w:r>
        <w:t>Об исполнении бюджета сельского поселения Красная Поляна муниципального района Пестравский Самарской области.</w:t>
      </w:r>
    </w:p>
    <w:p w:rsidR="007B258D" w:rsidRDefault="007B258D"/>
    <w:p w:rsidR="007B258D" w:rsidRDefault="007B258D"/>
    <w:p w:rsidR="007B258D" w:rsidRDefault="007B258D" w:rsidP="007B258D">
      <w:r>
        <w:t xml:space="preserve">       Бюджет сельского поселения Красная Поляна за 9 месяцев  2013года по доходам исполнен на  31% из годовых плановых значений 10339,8 тыс</w:t>
      </w:r>
      <w:proofErr w:type="gramStart"/>
      <w:r>
        <w:t>.р</w:t>
      </w:r>
      <w:proofErr w:type="gramEnd"/>
      <w:r>
        <w:t xml:space="preserve">уб. в бюджет поступило 3159,2 </w:t>
      </w:r>
      <w:proofErr w:type="spellStart"/>
      <w:r>
        <w:t>тыс.руб</w:t>
      </w:r>
      <w:proofErr w:type="spellEnd"/>
      <w:r>
        <w:t xml:space="preserve"> в т.ч:</w:t>
      </w:r>
    </w:p>
    <w:p w:rsidR="007B258D" w:rsidRDefault="007B258D" w:rsidP="007B258D">
      <w:r>
        <w:t xml:space="preserve">       Собственные доходы- 1149,8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 xml:space="preserve"> из плановых значений 2337,47 </w:t>
      </w:r>
      <w:proofErr w:type="spellStart"/>
      <w:r>
        <w:t>тыс</w:t>
      </w:r>
      <w:proofErr w:type="spellEnd"/>
      <w:r>
        <w:t xml:space="preserve"> </w:t>
      </w:r>
      <w:proofErr w:type="spellStart"/>
      <w:r>
        <w:t>руб</w:t>
      </w:r>
      <w:proofErr w:type="spellEnd"/>
      <w:r>
        <w:t xml:space="preserve"> или исполнение составило 49%.</w:t>
      </w:r>
    </w:p>
    <w:p w:rsidR="007B258D" w:rsidRDefault="007B258D" w:rsidP="007B258D">
      <w:r>
        <w:t xml:space="preserve">        По безвозмездным перечислениям исполнение составило 25% от годовых плановых назначений при плане 8002,4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 xml:space="preserve"> в бюджет поступило 2009,4 тыс.руб.</w:t>
      </w:r>
    </w:p>
    <w:p w:rsidR="007B258D" w:rsidRPr="002D0B49" w:rsidRDefault="007B258D" w:rsidP="007B258D"/>
    <w:p w:rsidR="007B258D" w:rsidRPr="002D0B49" w:rsidRDefault="007B258D" w:rsidP="007B258D">
      <w:r>
        <w:t xml:space="preserve">Бюджет сельского поселения Красная Поляна за 9 месяцев   2013 года по расходам  исполнен 31,8% из годовых плановых значений  11225,7 тыс. </w:t>
      </w:r>
      <w:proofErr w:type="spellStart"/>
      <w:r>
        <w:t>руб</w:t>
      </w:r>
      <w:proofErr w:type="spellEnd"/>
      <w:r>
        <w:t xml:space="preserve">  исполнено 3570,8тыс. руб.</w:t>
      </w:r>
    </w:p>
    <w:p w:rsidR="007B258D" w:rsidRDefault="007B258D"/>
    <w:p w:rsidR="007B258D" w:rsidRDefault="007B258D"/>
    <w:p w:rsidR="007B258D" w:rsidRDefault="007B258D">
      <w:proofErr w:type="gramStart"/>
      <w:r>
        <w:t>Исходя из вышеизложенного  ПОСТАНОВЛЯЮ</w:t>
      </w:r>
      <w:proofErr w:type="gramEnd"/>
      <w:r>
        <w:t>:</w:t>
      </w:r>
    </w:p>
    <w:p w:rsidR="007B258D" w:rsidRDefault="007B258D"/>
    <w:p w:rsidR="007B258D" w:rsidRPr="007B258D" w:rsidRDefault="007B258D" w:rsidP="007B258D">
      <w:pPr>
        <w:pStyle w:val="ac"/>
        <w:numPr>
          <w:ilvl w:val="0"/>
          <w:numId w:val="1"/>
        </w:numPr>
        <w:rPr>
          <w:lang w:val="ru-RU"/>
        </w:rPr>
      </w:pPr>
      <w:r>
        <w:rPr>
          <w:lang w:val="ru-RU"/>
        </w:rPr>
        <w:t xml:space="preserve"> Утвердить исполнение бюджета сельского поселения Красная Поляна за 9 месяцев.</w:t>
      </w:r>
    </w:p>
    <w:p w:rsidR="007B258D" w:rsidRDefault="007B258D" w:rsidP="007B258D">
      <w:pPr>
        <w:pStyle w:val="ac"/>
        <w:numPr>
          <w:ilvl w:val="0"/>
          <w:numId w:val="1"/>
        </w:numPr>
        <w:rPr>
          <w:lang w:val="ru-RU"/>
        </w:rPr>
      </w:pPr>
      <w:r>
        <w:rPr>
          <w:lang w:val="ru-RU"/>
        </w:rPr>
        <w:t>Опубликовать настоящее Постановление  в районной газете «Степь»</w:t>
      </w:r>
    </w:p>
    <w:p w:rsidR="007B258D" w:rsidRDefault="007B258D" w:rsidP="007B258D">
      <w:pPr>
        <w:ind w:left="360"/>
      </w:pPr>
    </w:p>
    <w:p w:rsidR="007B258D" w:rsidRDefault="007B258D" w:rsidP="007B258D">
      <w:pPr>
        <w:ind w:left="360"/>
      </w:pPr>
    </w:p>
    <w:p w:rsidR="007B258D" w:rsidRDefault="007B258D" w:rsidP="007B258D">
      <w:pPr>
        <w:ind w:left="360"/>
      </w:pPr>
      <w:r>
        <w:t xml:space="preserve">Глава сельского поселения </w:t>
      </w:r>
    </w:p>
    <w:p w:rsidR="007B258D" w:rsidRPr="007B258D" w:rsidRDefault="007B258D" w:rsidP="007B258D">
      <w:pPr>
        <w:ind w:left="360"/>
      </w:pPr>
      <w:r>
        <w:t>Красная Поляна                                                       В.Н.Глазков.</w:t>
      </w:r>
    </w:p>
    <w:sectPr w:rsidR="007B258D" w:rsidRPr="007B258D" w:rsidSect="006F0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AA27C4"/>
    <w:multiLevelType w:val="hybridMultilevel"/>
    <w:tmpl w:val="EAE85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B258D"/>
    <w:rsid w:val="0000019D"/>
    <w:rsid w:val="0000228C"/>
    <w:rsid w:val="000044F8"/>
    <w:rsid w:val="00005699"/>
    <w:rsid w:val="00006A69"/>
    <w:rsid w:val="0001084D"/>
    <w:rsid w:val="00011461"/>
    <w:rsid w:val="00014179"/>
    <w:rsid w:val="00015D45"/>
    <w:rsid w:val="0002309B"/>
    <w:rsid w:val="00023A07"/>
    <w:rsid w:val="00026358"/>
    <w:rsid w:val="00027691"/>
    <w:rsid w:val="00030EC6"/>
    <w:rsid w:val="00031B1F"/>
    <w:rsid w:val="00032C05"/>
    <w:rsid w:val="00033EA0"/>
    <w:rsid w:val="0003663B"/>
    <w:rsid w:val="00040AD4"/>
    <w:rsid w:val="000412E4"/>
    <w:rsid w:val="000428D1"/>
    <w:rsid w:val="00043256"/>
    <w:rsid w:val="00045636"/>
    <w:rsid w:val="00046EFF"/>
    <w:rsid w:val="000478C4"/>
    <w:rsid w:val="00051691"/>
    <w:rsid w:val="00052643"/>
    <w:rsid w:val="00052B58"/>
    <w:rsid w:val="0005555E"/>
    <w:rsid w:val="000560D2"/>
    <w:rsid w:val="000576B0"/>
    <w:rsid w:val="00057F86"/>
    <w:rsid w:val="00062CB6"/>
    <w:rsid w:val="00067877"/>
    <w:rsid w:val="000763A4"/>
    <w:rsid w:val="00081E85"/>
    <w:rsid w:val="00082BE5"/>
    <w:rsid w:val="00087404"/>
    <w:rsid w:val="000908A4"/>
    <w:rsid w:val="00091495"/>
    <w:rsid w:val="00093A85"/>
    <w:rsid w:val="0009424B"/>
    <w:rsid w:val="00094453"/>
    <w:rsid w:val="00095727"/>
    <w:rsid w:val="000A0CBA"/>
    <w:rsid w:val="000A0F34"/>
    <w:rsid w:val="000A136C"/>
    <w:rsid w:val="000A31ED"/>
    <w:rsid w:val="000A3E25"/>
    <w:rsid w:val="000A4270"/>
    <w:rsid w:val="000B556D"/>
    <w:rsid w:val="000B56EE"/>
    <w:rsid w:val="000C127F"/>
    <w:rsid w:val="000C3745"/>
    <w:rsid w:val="000C38D2"/>
    <w:rsid w:val="000C3FFF"/>
    <w:rsid w:val="000C4088"/>
    <w:rsid w:val="000C4DB5"/>
    <w:rsid w:val="000C6FE3"/>
    <w:rsid w:val="000D147A"/>
    <w:rsid w:val="000D29F9"/>
    <w:rsid w:val="000D56DC"/>
    <w:rsid w:val="000D61FB"/>
    <w:rsid w:val="000D7AD0"/>
    <w:rsid w:val="000E2D4A"/>
    <w:rsid w:val="000E5A4B"/>
    <w:rsid w:val="000F0911"/>
    <w:rsid w:val="000F1733"/>
    <w:rsid w:val="000F63E3"/>
    <w:rsid w:val="000F75A8"/>
    <w:rsid w:val="000F7913"/>
    <w:rsid w:val="000F79D5"/>
    <w:rsid w:val="00102220"/>
    <w:rsid w:val="00103F0F"/>
    <w:rsid w:val="00104899"/>
    <w:rsid w:val="001054D3"/>
    <w:rsid w:val="00111AA1"/>
    <w:rsid w:val="00115109"/>
    <w:rsid w:val="00116E7D"/>
    <w:rsid w:val="00123047"/>
    <w:rsid w:val="001261A2"/>
    <w:rsid w:val="00131C19"/>
    <w:rsid w:val="00134993"/>
    <w:rsid w:val="00134B8D"/>
    <w:rsid w:val="00137F80"/>
    <w:rsid w:val="0014059D"/>
    <w:rsid w:val="00141552"/>
    <w:rsid w:val="00142103"/>
    <w:rsid w:val="001450C1"/>
    <w:rsid w:val="00147CB9"/>
    <w:rsid w:val="00147D98"/>
    <w:rsid w:val="001528F6"/>
    <w:rsid w:val="00153706"/>
    <w:rsid w:val="00156F1E"/>
    <w:rsid w:val="00156F5F"/>
    <w:rsid w:val="001600C6"/>
    <w:rsid w:val="00160241"/>
    <w:rsid w:val="00163613"/>
    <w:rsid w:val="0016464D"/>
    <w:rsid w:val="0016527C"/>
    <w:rsid w:val="0016591F"/>
    <w:rsid w:val="00165971"/>
    <w:rsid w:val="001701E1"/>
    <w:rsid w:val="00172BB1"/>
    <w:rsid w:val="00176C3A"/>
    <w:rsid w:val="00183B8C"/>
    <w:rsid w:val="00184221"/>
    <w:rsid w:val="0019155A"/>
    <w:rsid w:val="00191BD7"/>
    <w:rsid w:val="0019308C"/>
    <w:rsid w:val="00194F6E"/>
    <w:rsid w:val="0019663C"/>
    <w:rsid w:val="001A10F0"/>
    <w:rsid w:val="001B2EBE"/>
    <w:rsid w:val="001C045C"/>
    <w:rsid w:val="001C2E29"/>
    <w:rsid w:val="001C4DD9"/>
    <w:rsid w:val="001C56BA"/>
    <w:rsid w:val="001C6858"/>
    <w:rsid w:val="001D064A"/>
    <w:rsid w:val="001D57B3"/>
    <w:rsid w:val="001D7E72"/>
    <w:rsid w:val="001E2499"/>
    <w:rsid w:val="001E2EEA"/>
    <w:rsid w:val="001E77C0"/>
    <w:rsid w:val="001F147B"/>
    <w:rsid w:val="00200A45"/>
    <w:rsid w:val="0020129D"/>
    <w:rsid w:val="002014C0"/>
    <w:rsid w:val="00201786"/>
    <w:rsid w:val="00202201"/>
    <w:rsid w:val="002027EF"/>
    <w:rsid w:val="00202E55"/>
    <w:rsid w:val="002109A1"/>
    <w:rsid w:val="00216657"/>
    <w:rsid w:val="00223F4B"/>
    <w:rsid w:val="00226DE2"/>
    <w:rsid w:val="00227CF4"/>
    <w:rsid w:val="00231876"/>
    <w:rsid w:val="00236CDF"/>
    <w:rsid w:val="00237BFF"/>
    <w:rsid w:val="0024391B"/>
    <w:rsid w:val="00244D42"/>
    <w:rsid w:val="002450CA"/>
    <w:rsid w:val="002451DF"/>
    <w:rsid w:val="00250AC7"/>
    <w:rsid w:val="00250BB5"/>
    <w:rsid w:val="0025307A"/>
    <w:rsid w:val="00255C5C"/>
    <w:rsid w:val="00262164"/>
    <w:rsid w:val="002629F7"/>
    <w:rsid w:val="00265DC7"/>
    <w:rsid w:val="00267408"/>
    <w:rsid w:val="00271CB7"/>
    <w:rsid w:val="002742B4"/>
    <w:rsid w:val="00275D15"/>
    <w:rsid w:val="00281E7F"/>
    <w:rsid w:val="00282079"/>
    <w:rsid w:val="00286C79"/>
    <w:rsid w:val="0029300D"/>
    <w:rsid w:val="00293031"/>
    <w:rsid w:val="00293DE5"/>
    <w:rsid w:val="00295044"/>
    <w:rsid w:val="00295718"/>
    <w:rsid w:val="002965D8"/>
    <w:rsid w:val="002972DE"/>
    <w:rsid w:val="002A0AE3"/>
    <w:rsid w:val="002A378C"/>
    <w:rsid w:val="002A5212"/>
    <w:rsid w:val="002A613C"/>
    <w:rsid w:val="002A7E78"/>
    <w:rsid w:val="002A7F8E"/>
    <w:rsid w:val="002B6F58"/>
    <w:rsid w:val="002C0509"/>
    <w:rsid w:val="002C0F36"/>
    <w:rsid w:val="002C19E7"/>
    <w:rsid w:val="002C1DC1"/>
    <w:rsid w:val="002C44C9"/>
    <w:rsid w:val="002C582A"/>
    <w:rsid w:val="002C732F"/>
    <w:rsid w:val="002D1CFE"/>
    <w:rsid w:val="002D3455"/>
    <w:rsid w:val="002D4BE9"/>
    <w:rsid w:val="002D795C"/>
    <w:rsid w:val="002E03A8"/>
    <w:rsid w:val="002E3C5F"/>
    <w:rsid w:val="002E550D"/>
    <w:rsid w:val="002E6E56"/>
    <w:rsid w:val="002E7B69"/>
    <w:rsid w:val="002F0A27"/>
    <w:rsid w:val="002F2671"/>
    <w:rsid w:val="00304723"/>
    <w:rsid w:val="00305652"/>
    <w:rsid w:val="00311202"/>
    <w:rsid w:val="0031170C"/>
    <w:rsid w:val="00313D35"/>
    <w:rsid w:val="00317F0B"/>
    <w:rsid w:val="003258D7"/>
    <w:rsid w:val="00327513"/>
    <w:rsid w:val="00330655"/>
    <w:rsid w:val="003330E6"/>
    <w:rsid w:val="003347AA"/>
    <w:rsid w:val="003350BD"/>
    <w:rsid w:val="00336570"/>
    <w:rsid w:val="00337CB2"/>
    <w:rsid w:val="0034453B"/>
    <w:rsid w:val="0034534D"/>
    <w:rsid w:val="00351833"/>
    <w:rsid w:val="0035498F"/>
    <w:rsid w:val="003606A8"/>
    <w:rsid w:val="0036161E"/>
    <w:rsid w:val="00362E35"/>
    <w:rsid w:val="003649CB"/>
    <w:rsid w:val="00365D76"/>
    <w:rsid w:val="00366638"/>
    <w:rsid w:val="00371B44"/>
    <w:rsid w:val="00372B41"/>
    <w:rsid w:val="00373C44"/>
    <w:rsid w:val="003740EC"/>
    <w:rsid w:val="0037492D"/>
    <w:rsid w:val="00375848"/>
    <w:rsid w:val="0037743F"/>
    <w:rsid w:val="00382479"/>
    <w:rsid w:val="0038302E"/>
    <w:rsid w:val="00390620"/>
    <w:rsid w:val="00392446"/>
    <w:rsid w:val="003934DC"/>
    <w:rsid w:val="00393D82"/>
    <w:rsid w:val="00395A57"/>
    <w:rsid w:val="003A10C0"/>
    <w:rsid w:val="003A5936"/>
    <w:rsid w:val="003A68DD"/>
    <w:rsid w:val="003A6BFC"/>
    <w:rsid w:val="003B0A28"/>
    <w:rsid w:val="003B107C"/>
    <w:rsid w:val="003C0187"/>
    <w:rsid w:val="003C206F"/>
    <w:rsid w:val="003C20F5"/>
    <w:rsid w:val="003C3D92"/>
    <w:rsid w:val="003C4583"/>
    <w:rsid w:val="003C63DE"/>
    <w:rsid w:val="003C6695"/>
    <w:rsid w:val="003C6CB5"/>
    <w:rsid w:val="003C7F6D"/>
    <w:rsid w:val="003D42F7"/>
    <w:rsid w:val="003D5BEF"/>
    <w:rsid w:val="003D64AB"/>
    <w:rsid w:val="003D7492"/>
    <w:rsid w:val="003E0148"/>
    <w:rsid w:val="003E08F6"/>
    <w:rsid w:val="003E3133"/>
    <w:rsid w:val="003F25B4"/>
    <w:rsid w:val="003F718C"/>
    <w:rsid w:val="003F78BD"/>
    <w:rsid w:val="00400851"/>
    <w:rsid w:val="004019FF"/>
    <w:rsid w:val="0040382F"/>
    <w:rsid w:val="00403DB0"/>
    <w:rsid w:val="0040721F"/>
    <w:rsid w:val="00410526"/>
    <w:rsid w:val="004135A2"/>
    <w:rsid w:val="0041400F"/>
    <w:rsid w:val="0041488A"/>
    <w:rsid w:val="00415027"/>
    <w:rsid w:val="00415AE2"/>
    <w:rsid w:val="0041717D"/>
    <w:rsid w:val="004177B5"/>
    <w:rsid w:val="00417FC7"/>
    <w:rsid w:val="00421610"/>
    <w:rsid w:val="0042273A"/>
    <w:rsid w:val="00430353"/>
    <w:rsid w:val="0043099B"/>
    <w:rsid w:val="00431B8A"/>
    <w:rsid w:val="00432073"/>
    <w:rsid w:val="00433111"/>
    <w:rsid w:val="004340FC"/>
    <w:rsid w:val="00441BC7"/>
    <w:rsid w:val="00444D7F"/>
    <w:rsid w:val="0044769F"/>
    <w:rsid w:val="00447DE2"/>
    <w:rsid w:val="0045055C"/>
    <w:rsid w:val="00450D74"/>
    <w:rsid w:val="0045171B"/>
    <w:rsid w:val="00451C96"/>
    <w:rsid w:val="00453214"/>
    <w:rsid w:val="00453A60"/>
    <w:rsid w:val="004541B6"/>
    <w:rsid w:val="00455652"/>
    <w:rsid w:val="00455909"/>
    <w:rsid w:val="00460C32"/>
    <w:rsid w:val="00461DED"/>
    <w:rsid w:val="00465515"/>
    <w:rsid w:val="00470C59"/>
    <w:rsid w:val="00472A21"/>
    <w:rsid w:val="0047710C"/>
    <w:rsid w:val="00480D2D"/>
    <w:rsid w:val="00481717"/>
    <w:rsid w:val="00481919"/>
    <w:rsid w:val="00482B0F"/>
    <w:rsid w:val="004833AB"/>
    <w:rsid w:val="004854DD"/>
    <w:rsid w:val="004859BA"/>
    <w:rsid w:val="00485A24"/>
    <w:rsid w:val="0048795A"/>
    <w:rsid w:val="00490CCE"/>
    <w:rsid w:val="004912F8"/>
    <w:rsid w:val="00493BF2"/>
    <w:rsid w:val="00496816"/>
    <w:rsid w:val="004A4A92"/>
    <w:rsid w:val="004B1901"/>
    <w:rsid w:val="004B2D7F"/>
    <w:rsid w:val="004B4361"/>
    <w:rsid w:val="004B75FE"/>
    <w:rsid w:val="004B7660"/>
    <w:rsid w:val="004C0273"/>
    <w:rsid w:val="004C027B"/>
    <w:rsid w:val="004C258A"/>
    <w:rsid w:val="004C47F8"/>
    <w:rsid w:val="004C7979"/>
    <w:rsid w:val="004D2B67"/>
    <w:rsid w:val="004D2DF3"/>
    <w:rsid w:val="004D3411"/>
    <w:rsid w:val="004D467C"/>
    <w:rsid w:val="004D5E0F"/>
    <w:rsid w:val="004D6E6B"/>
    <w:rsid w:val="004E4AE3"/>
    <w:rsid w:val="004E549F"/>
    <w:rsid w:val="004E5A6D"/>
    <w:rsid w:val="004E7A1A"/>
    <w:rsid w:val="004F164D"/>
    <w:rsid w:val="004F49CA"/>
    <w:rsid w:val="004F578D"/>
    <w:rsid w:val="004F6D26"/>
    <w:rsid w:val="00502AD1"/>
    <w:rsid w:val="0050346D"/>
    <w:rsid w:val="0050484B"/>
    <w:rsid w:val="005055C1"/>
    <w:rsid w:val="00505A4E"/>
    <w:rsid w:val="005147FE"/>
    <w:rsid w:val="00514ACA"/>
    <w:rsid w:val="00522581"/>
    <w:rsid w:val="00523126"/>
    <w:rsid w:val="00523A56"/>
    <w:rsid w:val="00527767"/>
    <w:rsid w:val="00531CBE"/>
    <w:rsid w:val="00534684"/>
    <w:rsid w:val="005360F5"/>
    <w:rsid w:val="005365E7"/>
    <w:rsid w:val="0053755F"/>
    <w:rsid w:val="00540DE8"/>
    <w:rsid w:val="0054372A"/>
    <w:rsid w:val="005439AF"/>
    <w:rsid w:val="00544678"/>
    <w:rsid w:val="005459E0"/>
    <w:rsid w:val="00547FD6"/>
    <w:rsid w:val="0055006E"/>
    <w:rsid w:val="00550A56"/>
    <w:rsid w:val="005535F4"/>
    <w:rsid w:val="00553739"/>
    <w:rsid w:val="0055799C"/>
    <w:rsid w:val="00557B54"/>
    <w:rsid w:val="00560318"/>
    <w:rsid w:val="00560734"/>
    <w:rsid w:val="00561BAC"/>
    <w:rsid w:val="00562338"/>
    <w:rsid w:val="005674D2"/>
    <w:rsid w:val="00567EFF"/>
    <w:rsid w:val="005700E6"/>
    <w:rsid w:val="0057019E"/>
    <w:rsid w:val="00577F31"/>
    <w:rsid w:val="00584F5A"/>
    <w:rsid w:val="00587165"/>
    <w:rsid w:val="0059294A"/>
    <w:rsid w:val="005956B8"/>
    <w:rsid w:val="00596D11"/>
    <w:rsid w:val="005A1CC7"/>
    <w:rsid w:val="005A354A"/>
    <w:rsid w:val="005A3B25"/>
    <w:rsid w:val="005A4009"/>
    <w:rsid w:val="005A466F"/>
    <w:rsid w:val="005A473F"/>
    <w:rsid w:val="005A766C"/>
    <w:rsid w:val="005A7D74"/>
    <w:rsid w:val="005B0BCF"/>
    <w:rsid w:val="005B0CDA"/>
    <w:rsid w:val="005B159B"/>
    <w:rsid w:val="005B4252"/>
    <w:rsid w:val="005B5968"/>
    <w:rsid w:val="005B6510"/>
    <w:rsid w:val="005B7927"/>
    <w:rsid w:val="005C17CE"/>
    <w:rsid w:val="005C2D41"/>
    <w:rsid w:val="005C7E8A"/>
    <w:rsid w:val="005D0DEE"/>
    <w:rsid w:val="005D34A3"/>
    <w:rsid w:val="005D6760"/>
    <w:rsid w:val="005E09A9"/>
    <w:rsid w:val="005E296F"/>
    <w:rsid w:val="005F1766"/>
    <w:rsid w:val="005F18CE"/>
    <w:rsid w:val="005F4EC6"/>
    <w:rsid w:val="005F78D9"/>
    <w:rsid w:val="00604879"/>
    <w:rsid w:val="00606796"/>
    <w:rsid w:val="00606FCC"/>
    <w:rsid w:val="0061207A"/>
    <w:rsid w:val="00612D30"/>
    <w:rsid w:val="00615791"/>
    <w:rsid w:val="0062312B"/>
    <w:rsid w:val="006241C4"/>
    <w:rsid w:val="006257D6"/>
    <w:rsid w:val="00627AD2"/>
    <w:rsid w:val="00630D1D"/>
    <w:rsid w:val="00635D2D"/>
    <w:rsid w:val="00635DE8"/>
    <w:rsid w:val="0064052D"/>
    <w:rsid w:val="006405BB"/>
    <w:rsid w:val="0064348A"/>
    <w:rsid w:val="006462F5"/>
    <w:rsid w:val="0065121C"/>
    <w:rsid w:val="006513FE"/>
    <w:rsid w:val="006546D4"/>
    <w:rsid w:val="00657A64"/>
    <w:rsid w:val="00662CBC"/>
    <w:rsid w:val="00663F16"/>
    <w:rsid w:val="00664800"/>
    <w:rsid w:val="00666A28"/>
    <w:rsid w:val="00666E35"/>
    <w:rsid w:val="00672A96"/>
    <w:rsid w:val="00676BCA"/>
    <w:rsid w:val="0067789A"/>
    <w:rsid w:val="00680394"/>
    <w:rsid w:val="006823D5"/>
    <w:rsid w:val="00683B13"/>
    <w:rsid w:val="006902CA"/>
    <w:rsid w:val="00690F05"/>
    <w:rsid w:val="00691954"/>
    <w:rsid w:val="006943F1"/>
    <w:rsid w:val="006A157B"/>
    <w:rsid w:val="006A2085"/>
    <w:rsid w:val="006A3EF7"/>
    <w:rsid w:val="006A40DF"/>
    <w:rsid w:val="006A4E59"/>
    <w:rsid w:val="006A6432"/>
    <w:rsid w:val="006A7639"/>
    <w:rsid w:val="006B42AE"/>
    <w:rsid w:val="006B634C"/>
    <w:rsid w:val="006B7973"/>
    <w:rsid w:val="006C0830"/>
    <w:rsid w:val="006C1468"/>
    <w:rsid w:val="006C1AF4"/>
    <w:rsid w:val="006C28BC"/>
    <w:rsid w:val="006C5905"/>
    <w:rsid w:val="006C60ED"/>
    <w:rsid w:val="006C7C7D"/>
    <w:rsid w:val="006D2D66"/>
    <w:rsid w:val="006D45DE"/>
    <w:rsid w:val="006D6E74"/>
    <w:rsid w:val="006E0705"/>
    <w:rsid w:val="006E16ED"/>
    <w:rsid w:val="006E3B7B"/>
    <w:rsid w:val="006E65A1"/>
    <w:rsid w:val="006E7010"/>
    <w:rsid w:val="006E72EC"/>
    <w:rsid w:val="006E7DD6"/>
    <w:rsid w:val="006F0468"/>
    <w:rsid w:val="006F1F6E"/>
    <w:rsid w:val="006F21CB"/>
    <w:rsid w:val="006F48F6"/>
    <w:rsid w:val="00700FBB"/>
    <w:rsid w:val="0070561E"/>
    <w:rsid w:val="00707259"/>
    <w:rsid w:val="0070731E"/>
    <w:rsid w:val="00712FEE"/>
    <w:rsid w:val="007136B8"/>
    <w:rsid w:val="00714802"/>
    <w:rsid w:val="007165B7"/>
    <w:rsid w:val="00716F24"/>
    <w:rsid w:val="00717A49"/>
    <w:rsid w:val="0072301D"/>
    <w:rsid w:val="00731024"/>
    <w:rsid w:val="00742503"/>
    <w:rsid w:val="00743A19"/>
    <w:rsid w:val="00743C58"/>
    <w:rsid w:val="00745D79"/>
    <w:rsid w:val="00746131"/>
    <w:rsid w:val="00753F59"/>
    <w:rsid w:val="00760AEE"/>
    <w:rsid w:val="00762140"/>
    <w:rsid w:val="00762A7A"/>
    <w:rsid w:val="007742F7"/>
    <w:rsid w:val="0077582B"/>
    <w:rsid w:val="00775BDD"/>
    <w:rsid w:val="00777E1A"/>
    <w:rsid w:val="00784CC7"/>
    <w:rsid w:val="00786299"/>
    <w:rsid w:val="00787C8A"/>
    <w:rsid w:val="00787D3C"/>
    <w:rsid w:val="00790410"/>
    <w:rsid w:val="007929DE"/>
    <w:rsid w:val="00793A61"/>
    <w:rsid w:val="0079747C"/>
    <w:rsid w:val="007A126B"/>
    <w:rsid w:val="007A1483"/>
    <w:rsid w:val="007A1970"/>
    <w:rsid w:val="007A2262"/>
    <w:rsid w:val="007A2994"/>
    <w:rsid w:val="007A61C7"/>
    <w:rsid w:val="007A663F"/>
    <w:rsid w:val="007A7FA4"/>
    <w:rsid w:val="007A7FF2"/>
    <w:rsid w:val="007B1F07"/>
    <w:rsid w:val="007B202F"/>
    <w:rsid w:val="007B258D"/>
    <w:rsid w:val="007B5BAA"/>
    <w:rsid w:val="007B6635"/>
    <w:rsid w:val="007C3F42"/>
    <w:rsid w:val="007C7424"/>
    <w:rsid w:val="007D2C19"/>
    <w:rsid w:val="007D2DD9"/>
    <w:rsid w:val="007D3412"/>
    <w:rsid w:val="007D4F49"/>
    <w:rsid w:val="007D5F9D"/>
    <w:rsid w:val="007E200E"/>
    <w:rsid w:val="007E50B6"/>
    <w:rsid w:val="007F309A"/>
    <w:rsid w:val="007F44FD"/>
    <w:rsid w:val="007F616A"/>
    <w:rsid w:val="007F710C"/>
    <w:rsid w:val="007F7C93"/>
    <w:rsid w:val="007F7EF5"/>
    <w:rsid w:val="00801578"/>
    <w:rsid w:val="00801BBD"/>
    <w:rsid w:val="00802767"/>
    <w:rsid w:val="00805612"/>
    <w:rsid w:val="00805C7A"/>
    <w:rsid w:val="00810B34"/>
    <w:rsid w:val="00811353"/>
    <w:rsid w:val="00815435"/>
    <w:rsid w:val="00817566"/>
    <w:rsid w:val="00820F13"/>
    <w:rsid w:val="008225AC"/>
    <w:rsid w:val="00823725"/>
    <w:rsid w:val="00823E8C"/>
    <w:rsid w:val="00824FBC"/>
    <w:rsid w:val="0082569C"/>
    <w:rsid w:val="00826829"/>
    <w:rsid w:val="00827397"/>
    <w:rsid w:val="00827E0F"/>
    <w:rsid w:val="00830AB7"/>
    <w:rsid w:val="00830F46"/>
    <w:rsid w:val="008322F1"/>
    <w:rsid w:val="00834191"/>
    <w:rsid w:val="008347B6"/>
    <w:rsid w:val="00837673"/>
    <w:rsid w:val="00837C75"/>
    <w:rsid w:val="00840A1A"/>
    <w:rsid w:val="00844F28"/>
    <w:rsid w:val="00851D06"/>
    <w:rsid w:val="008524A5"/>
    <w:rsid w:val="008539E9"/>
    <w:rsid w:val="0085553D"/>
    <w:rsid w:val="00860BAD"/>
    <w:rsid w:val="00860D8A"/>
    <w:rsid w:val="00862891"/>
    <w:rsid w:val="008630F9"/>
    <w:rsid w:val="00863523"/>
    <w:rsid w:val="0086430E"/>
    <w:rsid w:val="008654F2"/>
    <w:rsid w:val="0086557C"/>
    <w:rsid w:val="008668FA"/>
    <w:rsid w:val="0087243E"/>
    <w:rsid w:val="0087311F"/>
    <w:rsid w:val="00880797"/>
    <w:rsid w:val="0088228F"/>
    <w:rsid w:val="008837A5"/>
    <w:rsid w:val="0088436D"/>
    <w:rsid w:val="00885FE6"/>
    <w:rsid w:val="00892996"/>
    <w:rsid w:val="00895E70"/>
    <w:rsid w:val="00897685"/>
    <w:rsid w:val="008B0F80"/>
    <w:rsid w:val="008B1F21"/>
    <w:rsid w:val="008B244B"/>
    <w:rsid w:val="008B45F3"/>
    <w:rsid w:val="008B4B33"/>
    <w:rsid w:val="008C03D2"/>
    <w:rsid w:val="008C15AD"/>
    <w:rsid w:val="008C3A7D"/>
    <w:rsid w:val="008C3C79"/>
    <w:rsid w:val="008C5C1D"/>
    <w:rsid w:val="008D2661"/>
    <w:rsid w:val="008D578E"/>
    <w:rsid w:val="008D66A1"/>
    <w:rsid w:val="008D6E33"/>
    <w:rsid w:val="008D7CCD"/>
    <w:rsid w:val="008E0586"/>
    <w:rsid w:val="008E3154"/>
    <w:rsid w:val="008E64DE"/>
    <w:rsid w:val="008E7BDD"/>
    <w:rsid w:val="008F178E"/>
    <w:rsid w:val="008F3522"/>
    <w:rsid w:val="008F5324"/>
    <w:rsid w:val="008F5B7B"/>
    <w:rsid w:val="00900659"/>
    <w:rsid w:val="00902053"/>
    <w:rsid w:val="009127C5"/>
    <w:rsid w:val="00912DB9"/>
    <w:rsid w:val="00916C22"/>
    <w:rsid w:val="00920047"/>
    <w:rsid w:val="0092028A"/>
    <w:rsid w:val="00921286"/>
    <w:rsid w:val="009215C4"/>
    <w:rsid w:val="00922B57"/>
    <w:rsid w:val="00924D47"/>
    <w:rsid w:val="009258A6"/>
    <w:rsid w:val="00931B5E"/>
    <w:rsid w:val="009320A0"/>
    <w:rsid w:val="00933BDA"/>
    <w:rsid w:val="009344D9"/>
    <w:rsid w:val="00936FA1"/>
    <w:rsid w:val="00937230"/>
    <w:rsid w:val="00940AD0"/>
    <w:rsid w:val="00944A73"/>
    <w:rsid w:val="0094652D"/>
    <w:rsid w:val="00947439"/>
    <w:rsid w:val="009510E3"/>
    <w:rsid w:val="00952A6C"/>
    <w:rsid w:val="00960443"/>
    <w:rsid w:val="00960CA8"/>
    <w:rsid w:val="009766FA"/>
    <w:rsid w:val="009818BC"/>
    <w:rsid w:val="00983FF7"/>
    <w:rsid w:val="00985FCD"/>
    <w:rsid w:val="009865C2"/>
    <w:rsid w:val="00986D3A"/>
    <w:rsid w:val="0098732F"/>
    <w:rsid w:val="009879DA"/>
    <w:rsid w:val="00987CB5"/>
    <w:rsid w:val="00987DB6"/>
    <w:rsid w:val="00991A4E"/>
    <w:rsid w:val="009A0A08"/>
    <w:rsid w:val="009B0249"/>
    <w:rsid w:val="009B057E"/>
    <w:rsid w:val="009B0A66"/>
    <w:rsid w:val="009B0F6F"/>
    <w:rsid w:val="009B1998"/>
    <w:rsid w:val="009B4C16"/>
    <w:rsid w:val="009B5AF9"/>
    <w:rsid w:val="009B6EE6"/>
    <w:rsid w:val="009C0360"/>
    <w:rsid w:val="009C08B8"/>
    <w:rsid w:val="009C2633"/>
    <w:rsid w:val="009C3356"/>
    <w:rsid w:val="009C3EF1"/>
    <w:rsid w:val="009C482D"/>
    <w:rsid w:val="009C639D"/>
    <w:rsid w:val="009C6963"/>
    <w:rsid w:val="009D25FE"/>
    <w:rsid w:val="009D42AC"/>
    <w:rsid w:val="009E3E7E"/>
    <w:rsid w:val="009E7EF0"/>
    <w:rsid w:val="009F38E4"/>
    <w:rsid w:val="009F599E"/>
    <w:rsid w:val="009F693F"/>
    <w:rsid w:val="009F7825"/>
    <w:rsid w:val="00A06E86"/>
    <w:rsid w:val="00A07A9D"/>
    <w:rsid w:val="00A10E9D"/>
    <w:rsid w:val="00A11317"/>
    <w:rsid w:val="00A11747"/>
    <w:rsid w:val="00A12EFA"/>
    <w:rsid w:val="00A142D8"/>
    <w:rsid w:val="00A15FBC"/>
    <w:rsid w:val="00A2035E"/>
    <w:rsid w:val="00A20719"/>
    <w:rsid w:val="00A25469"/>
    <w:rsid w:val="00A2565A"/>
    <w:rsid w:val="00A33E49"/>
    <w:rsid w:val="00A36513"/>
    <w:rsid w:val="00A4294D"/>
    <w:rsid w:val="00A46FF1"/>
    <w:rsid w:val="00A566B1"/>
    <w:rsid w:val="00A617FC"/>
    <w:rsid w:val="00A6435A"/>
    <w:rsid w:val="00A64C85"/>
    <w:rsid w:val="00A64D01"/>
    <w:rsid w:val="00A70BF8"/>
    <w:rsid w:val="00A725D9"/>
    <w:rsid w:val="00A808DC"/>
    <w:rsid w:val="00A8499B"/>
    <w:rsid w:val="00A90BB4"/>
    <w:rsid w:val="00A924A4"/>
    <w:rsid w:val="00A94AB1"/>
    <w:rsid w:val="00A94AB6"/>
    <w:rsid w:val="00A94CCF"/>
    <w:rsid w:val="00AA115B"/>
    <w:rsid w:val="00AA4CCF"/>
    <w:rsid w:val="00AA5244"/>
    <w:rsid w:val="00AA5250"/>
    <w:rsid w:val="00AA7F1E"/>
    <w:rsid w:val="00AA7FEC"/>
    <w:rsid w:val="00AB039F"/>
    <w:rsid w:val="00AB1C97"/>
    <w:rsid w:val="00AB26F5"/>
    <w:rsid w:val="00AB4DB3"/>
    <w:rsid w:val="00AB5F0F"/>
    <w:rsid w:val="00AB6A88"/>
    <w:rsid w:val="00AC361E"/>
    <w:rsid w:val="00AC3D8D"/>
    <w:rsid w:val="00AC3F51"/>
    <w:rsid w:val="00AC549D"/>
    <w:rsid w:val="00AD023D"/>
    <w:rsid w:val="00AD03EB"/>
    <w:rsid w:val="00AD369C"/>
    <w:rsid w:val="00AD4365"/>
    <w:rsid w:val="00AD5029"/>
    <w:rsid w:val="00AD537E"/>
    <w:rsid w:val="00AD555E"/>
    <w:rsid w:val="00AD5A6D"/>
    <w:rsid w:val="00AE1C54"/>
    <w:rsid w:val="00AE43FB"/>
    <w:rsid w:val="00AE5470"/>
    <w:rsid w:val="00AE7482"/>
    <w:rsid w:val="00AF0EC5"/>
    <w:rsid w:val="00AF24DB"/>
    <w:rsid w:val="00AF3443"/>
    <w:rsid w:val="00AF37CC"/>
    <w:rsid w:val="00AF391F"/>
    <w:rsid w:val="00AF3D44"/>
    <w:rsid w:val="00AF418D"/>
    <w:rsid w:val="00AF68B6"/>
    <w:rsid w:val="00B002CE"/>
    <w:rsid w:val="00B008D0"/>
    <w:rsid w:val="00B00DE0"/>
    <w:rsid w:val="00B00EA6"/>
    <w:rsid w:val="00B016D6"/>
    <w:rsid w:val="00B03D4F"/>
    <w:rsid w:val="00B0413A"/>
    <w:rsid w:val="00B05639"/>
    <w:rsid w:val="00B1277F"/>
    <w:rsid w:val="00B158D1"/>
    <w:rsid w:val="00B209F1"/>
    <w:rsid w:val="00B20BAC"/>
    <w:rsid w:val="00B217A7"/>
    <w:rsid w:val="00B22C0F"/>
    <w:rsid w:val="00B22CC0"/>
    <w:rsid w:val="00B237B5"/>
    <w:rsid w:val="00B2397F"/>
    <w:rsid w:val="00B23E6E"/>
    <w:rsid w:val="00B24F20"/>
    <w:rsid w:val="00B256C2"/>
    <w:rsid w:val="00B25962"/>
    <w:rsid w:val="00B26E35"/>
    <w:rsid w:val="00B30AB7"/>
    <w:rsid w:val="00B322F9"/>
    <w:rsid w:val="00B36766"/>
    <w:rsid w:val="00B379DC"/>
    <w:rsid w:val="00B407F4"/>
    <w:rsid w:val="00B434B8"/>
    <w:rsid w:val="00B440AC"/>
    <w:rsid w:val="00B45A94"/>
    <w:rsid w:val="00B46C3A"/>
    <w:rsid w:val="00B60B98"/>
    <w:rsid w:val="00B61C06"/>
    <w:rsid w:val="00B62FB6"/>
    <w:rsid w:val="00B647D5"/>
    <w:rsid w:val="00B65F73"/>
    <w:rsid w:val="00B70A05"/>
    <w:rsid w:val="00B7316C"/>
    <w:rsid w:val="00B73325"/>
    <w:rsid w:val="00B760A3"/>
    <w:rsid w:val="00B80E4C"/>
    <w:rsid w:val="00B823BA"/>
    <w:rsid w:val="00B8772C"/>
    <w:rsid w:val="00B87B55"/>
    <w:rsid w:val="00B87E98"/>
    <w:rsid w:val="00B93BDC"/>
    <w:rsid w:val="00B961AE"/>
    <w:rsid w:val="00B9731E"/>
    <w:rsid w:val="00BA2BBF"/>
    <w:rsid w:val="00BA3E14"/>
    <w:rsid w:val="00BA4E3D"/>
    <w:rsid w:val="00BA5E1E"/>
    <w:rsid w:val="00BA68EC"/>
    <w:rsid w:val="00BB08EA"/>
    <w:rsid w:val="00BB3303"/>
    <w:rsid w:val="00BB5940"/>
    <w:rsid w:val="00BC224D"/>
    <w:rsid w:val="00BC4194"/>
    <w:rsid w:val="00BC58A4"/>
    <w:rsid w:val="00BC7720"/>
    <w:rsid w:val="00BC782D"/>
    <w:rsid w:val="00BD00B6"/>
    <w:rsid w:val="00BD0E33"/>
    <w:rsid w:val="00BD69F2"/>
    <w:rsid w:val="00BD6C73"/>
    <w:rsid w:val="00BD7A44"/>
    <w:rsid w:val="00BE1F71"/>
    <w:rsid w:val="00BE216B"/>
    <w:rsid w:val="00BE284C"/>
    <w:rsid w:val="00BE2CCC"/>
    <w:rsid w:val="00BF15EE"/>
    <w:rsid w:val="00BF199D"/>
    <w:rsid w:val="00BF237C"/>
    <w:rsid w:val="00BF325B"/>
    <w:rsid w:val="00BF35BC"/>
    <w:rsid w:val="00BF3D13"/>
    <w:rsid w:val="00BF485B"/>
    <w:rsid w:val="00C00E8D"/>
    <w:rsid w:val="00C011AD"/>
    <w:rsid w:val="00C0121E"/>
    <w:rsid w:val="00C02C4A"/>
    <w:rsid w:val="00C02E5B"/>
    <w:rsid w:val="00C0525D"/>
    <w:rsid w:val="00C0531E"/>
    <w:rsid w:val="00C07DBF"/>
    <w:rsid w:val="00C11742"/>
    <w:rsid w:val="00C12784"/>
    <w:rsid w:val="00C231E0"/>
    <w:rsid w:val="00C30737"/>
    <w:rsid w:val="00C31A8A"/>
    <w:rsid w:val="00C3309A"/>
    <w:rsid w:val="00C33D67"/>
    <w:rsid w:val="00C363EA"/>
    <w:rsid w:val="00C3653F"/>
    <w:rsid w:val="00C371B1"/>
    <w:rsid w:val="00C40B98"/>
    <w:rsid w:val="00C4263F"/>
    <w:rsid w:val="00C429B8"/>
    <w:rsid w:val="00C43F7D"/>
    <w:rsid w:val="00C461DC"/>
    <w:rsid w:val="00C47C09"/>
    <w:rsid w:val="00C504EF"/>
    <w:rsid w:val="00C51FF3"/>
    <w:rsid w:val="00C545ED"/>
    <w:rsid w:val="00C55C4A"/>
    <w:rsid w:val="00C56E3A"/>
    <w:rsid w:val="00C61187"/>
    <w:rsid w:val="00C63079"/>
    <w:rsid w:val="00C7028E"/>
    <w:rsid w:val="00C72574"/>
    <w:rsid w:val="00C74136"/>
    <w:rsid w:val="00C7587B"/>
    <w:rsid w:val="00C81113"/>
    <w:rsid w:val="00C8133D"/>
    <w:rsid w:val="00C8339B"/>
    <w:rsid w:val="00C83A50"/>
    <w:rsid w:val="00C84F3C"/>
    <w:rsid w:val="00C85F55"/>
    <w:rsid w:val="00C871B9"/>
    <w:rsid w:val="00C92311"/>
    <w:rsid w:val="00C9321C"/>
    <w:rsid w:val="00C945AD"/>
    <w:rsid w:val="00C959D3"/>
    <w:rsid w:val="00C97800"/>
    <w:rsid w:val="00CA2E07"/>
    <w:rsid w:val="00CA570A"/>
    <w:rsid w:val="00CA6B01"/>
    <w:rsid w:val="00CA7A90"/>
    <w:rsid w:val="00CB014B"/>
    <w:rsid w:val="00CB03E0"/>
    <w:rsid w:val="00CB148B"/>
    <w:rsid w:val="00CB186E"/>
    <w:rsid w:val="00CB3732"/>
    <w:rsid w:val="00CB39EC"/>
    <w:rsid w:val="00CB3CFB"/>
    <w:rsid w:val="00CB7EF9"/>
    <w:rsid w:val="00CC0A21"/>
    <w:rsid w:val="00CC0ADB"/>
    <w:rsid w:val="00CC5F1B"/>
    <w:rsid w:val="00CC61E9"/>
    <w:rsid w:val="00CC7219"/>
    <w:rsid w:val="00CC7AD3"/>
    <w:rsid w:val="00CD28E4"/>
    <w:rsid w:val="00CD43E1"/>
    <w:rsid w:val="00CD4450"/>
    <w:rsid w:val="00CD6E93"/>
    <w:rsid w:val="00CD77A6"/>
    <w:rsid w:val="00CE026C"/>
    <w:rsid w:val="00CE3AF5"/>
    <w:rsid w:val="00CE3CC5"/>
    <w:rsid w:val="00CE5C08"/>
    <w:rsid w:val="00CF2409"/>
    <w:rsid w:val="00CF6A3E"/>
    <w:rsid w:val="00CF7868"/>
    <w:rsid w:val="00D00E97"/>
    <w:rsid w:val="00D02C3C"/>
    <w:rsid w:val="00D03D57"/>
    <w:rsid w:val="00D04378"/>
    <w:rsid w:val="00D04642"/>
    <w:rsid w:val="00D05C62"/>
    <w:rsid w:val="00D10640"/>
    <w:rsid w:val="00D1195E"/>
    <w:rsid w:val="00D121DF"/>
    <w:rsid w:val="00D1579C"/>
    <w:rsid w:val="00D161AC"/>
    <w:rsid w:val="00D22785"/>
    <w:rsid w:val="00D23C18"/>
    <w:rsid w:val="00D24E1E"/>
    <w:rsid w:val="00D263B3"/>
    <w:rsid w:val="00D3096D"/>
    <w:rsid w:val="00D34335"/>
    <w:rsid w:val="00D347BE"/>
    <w:rsid w:val="00D34EBC"/>
    <w:rsid w:val="00D371D9"/>
    <w:rsid w:val="00D4024F"/>
    <w:rsid w:val="00D40653"/>
    <w:rsid w:val="00D427D5"/>
    <w:rsid w:val="00D4286D"/>
    <w:rsid w:val="00D45F1E"/>
    <w:rsid w:val="00D46723"/>
    <w:rsid w:val="00D473A3"/>
    <w:rsid w:val="00D50891"/>
    <w:rsid w:val="00D51EE4"/>
    <w:rsid w:val="00D5209D"/>
    <w:rsid w:val="00D52EF0"/>
    <w:rsid w:val="00D53AFF"/>
    <w:rsid w:val="00D56008"/>
    <w:rsid w:val="00D61219"/>
    <w:rsid w:val="00D65A07"/>
    <w:rsid w:val="00D70716"/>
    <w:rsid w:val="00D74493"/>
    <w:rsid w:val="00D75238"/>
    <w:rsid w:val="00D800D9"/>
    <w:rsid w:val="00D81E2E"/>
    <w:rsid w:val="00D83D20"/>
    <w:rsid w:val="00D8601E"/>
    <w:rsid w:val="00D8797C"/>
    <w:rsid w:val="00D904AF"/>
    <w:rsid w:val="00D964A0"/>
    <w:rsid w:val="00D968AF"/>
    <w:rsid w:val="00D96CFB"/>
    <w:rsid w:val="00D96ED3"/>
    <w:rsid w:val="00D9708F"/>
    <w:rsid w:val="00DA1A3A"/>
    <w:rsid w:val="00DA3C21"/>
    <w:rsid w:val="00DA3D05"/>
    <w:rsid w:val="00DA5E21"/>
    <w:rsid w:val="00DA61D5"/>
    <w:rsid w:val="00DB1E22"/>
    <w:rsid w:val="00DB2D50"/>
    <w:rsid w:val="00DB3B0C"/>
    <w:rsid w:val="00DB3D03"/>
    <w:rsid w:val="00DB5705"/>
    <w:rsid w:val="00DB6A5A"/>
    <w:rsid w:val="00DB74BB"/>
    <w:rsid w:val="00DB7A9D"/>
    <w:rsid w:val="00DC5291"/>
    <w:rsid w:val="00DD36EA"/>
    <w:rsid w:val="00DD79AF"/>
    <w:rsid w:val="00DE140D"/>
    <w:rsid w:val="00DE1CD8"/>
    <w:rsid w:val="00DE3EB6"/>
    <w:rsid w:val="00DE41BF"/>
    <w:rsid w:val="00DE5AC6"/>
    <w:rsid w:val="00DE7CDD"/>
    <w:rsid w:val="00DF05E9"/>
    <w:rsid w:val="00DF0718"/>
    <w:rsid w:val="00DF1FFA"/>
    <w:rsid w:val="00DF51CD"/>
    <w:rsid w:val="00E0067E"/>
    <w:rsid w:val="00E00998"/>
    <w:rsid w:val="00E02E41"/>
    <w:rsid w:val="00E034B5"/>
    <w:rsid w:val="00E035F1"/>
    <w:rsid w:val="00E04F90"/>
    <w:rsid w:val="00E05B97"/>
    <w:rsid w:val="00E06905"/>
    <w:rsid w:val="00E12997"/>
    <w:rsid w:val="00E13622"/>
    <w:rsid w:val="00E13BDA"/>
    <w:rsid w:val="00E142ED"/>
    <w:rsid w:val="00E1606E"/>
    <w:rsid w:val="00E201AE"/>
    <w:rsid w:val="00E260D8"/>
    <w:rsid w:val="00E36DBC"/>
    <w:rsid w:val="00E37DAF"/>
    <w:rsid w:val="00E410C1"/>
    <w:rsid w:val="00E416DB"/>
    <w:rsid w:val="00E41EA8"/>
    <w:rsid w:val="00E4398A"/>
    <w:rsid w:val="00E44C2F"/>
    <w:rsid w:val="00E477BE"/>
    <w:rsid w:val="00E518BD"/>
    <w:rsid w:val="00E52D60"/>
    <w:rsid w:val="00E61BD9"/>
    <w:rsid w:val="00E64A41"/>
    <w:rsid w:val="00E66F98"/>
    <w:rsid w:val="00E719FE"/>
    <w:rsid w:val="00E74D42"/>
    <w:rsid w:val="00E763C9"/>
    <w:rsid w:val="00E817EF"/>
    <w:rsid w:val="00E92A1B"/>
    <w:rsid w:val="00EA16DE"/>
    <w:rsid w:val="00EA1741"/>
    <w:rsid w:val="00EA43FB"/>
    <w:rsid w:val="00EA4DB1"/>
    <w:rsid w:val="00EA5632"/>
    <w:rsid w:val="00EB0D9A"/>
    <w:rsid w:val="00EB280D"/>
    <w:rsid w:val="00EB3093"/>
    <w:rsid w:val="00EB3FBA"/>
    <w:rsid w:val="00EB44B8"/>
    <w:rsid w:val="00EC1509"/>
    <w:rsid w:val="00EC24C2"/>
    <w:rsid w:val="00EC32CC"/>
    <w:rsid w:val="00EC5B2B"/>
    <w:rsid w:val="00EC7640"/>
    <w:rsid w:val="00ED1E6D"/>
    <w:rsid w:val="00ED21F7"/>
    <w:rsid w:val="00ED42D2"/>
    <w:rsid w:val="00ED6471"/>
    <w:rsid w:val="00EE0609"/>
    <w:rsid w:val="00EE29AD"/>
    <w:rsid w:val="00EE4F57"/>
    <w:rsid w:val="00EE5138"/>
    <w:rsid w:val="00EE6BE2"/>
    <w:rsid w:val="00EF4941"/>
    <w:rsid w:val="00EF4E61"/>
    <w:rsid w:val="00EF75BE"/>
    <w:rsid w:val="00F01204"/>
    <w:rsid w:val="00F01A0E"/>
    <w:rsid w:val="00F02F8F"/>
    <w:rsid w:val="00F03B3B"/>
    <w:rsid w:val="00F04253"/>
    <w:rsid w:val="00F04EF5"/>
    <w:rsid w:val="00F0563E"/>
    <w:rsid w:val="00F065C1"/>
    <w:rsid w:val="00F06D47"/>
    <w:rsid w:val="00F06FB8"/>
    <w:rsid w:val="00F1028C"/>
    <w:rsid w:val="00F1236C"/>
    <w:rsid w:val="00F139A7"/>
    <w:rsid w:val="00F1428E"/>
    <w:rsid w:val="00F226B0"/>
    <w:rsid w:val="00F2370B"/>
    <w:rsid w:val="00F23CD8"/>
    <w:rsid w:val="00F24574"/>
    <w:rsid w:val="00F31A07"/>
    <w:rsid w:val="00F32744"/>
    <w:rsid w:val="00F32C53"/>
    <w:rsid w:val="00F33726"/>
    <w:rsid w:val="00F33C3D"/>
    <w:rsid w:val="00F349DF"/>
    <w:rsid w:val="00F35241"/>
    <w:rsid w:val="00F3593B"/>
    <w:rsid w:val="00F35E08"/>
    <w:rsid w:val="00F404AE"/>
    <w:rsid w:val="00F444EF"/>
    <w:rsid w:val="00F4622B"/>
    <w:rsid w:val="00F501AD"/>
    <w:rsid w:val="00F6026C"/>
    <w:rsid w:val="00F6084D"/>
    <w:rsid w:val="00F64C9E"/>
    <w:rsid w:val="00F705E8"/>
    <w:rsid w:val="00F71224"/>
    <w:rsid w:val="00F76529"/>
    <w:rsid w:val="00F77BFC"/>
    <w:rsid w:val="00F80B2B"/>
    <w:rsid w:val="00F80B34"/>
    <w:rsid w:val="00F824BD"/>
    <w:rsid w:val="00F82B32"/>
    <w:rsid w:val="00F839F8"/>
    <w:rsid w:val="00F94229"/>
    <w:rsid w:val="00FA271D"/>
    <w:rsid w:val="00FA2749"/>
    <w:rsid w:val="00FA3351"/>
    <w:rsid w:val="00FA65CC"/>
    <w:rsid w:val="00FA7132"/>
    <w:rsid w:val="00FA765D"/>
    <w:rsid w:val="00FB2865"/>
    <w:rsid w:val="00FB379E"/>
    <w:rsid w:val="00FB636D"/>
    <w:rsid w:val="00FB6837"/>
    <w:rsid w:val="00FB7C4B"/>
    <w:rsid w:val="00FC0DE3"/>
    <w:rsid w:val="00FC27CF"/>
    <w:rsid w:val="00FC2E80"/>
    <w:rsid w:val="00FC3104"/>
    <w:rsid w:val="00FC4780"/>
    <w:rsid w:val="00FC6155"/>
    <w:rsid w:val="00FC73B4"/>
    <w:rsid w:val="00FC7870"/>
    <w:rsid w:val="00FD164F"/>
    <w:rsid w:val="00FD1AE6"/>
    <w:rsid w:val="00FD25B2"/>
    <w:rsid w:val="00FD3A15"/>
    <w:rsid w:val="00FD4170"/>
    <w:rsid w:val="00FD4C38"/>
    <w:rsid w:val="00FD4DB9"/>
    <w:rsid w:val="00FD6495"/>
    <w:rsid w:val="00FD663A"/>
    <w:rsid w:val="00FD66F2"/>
    <w:rsid w:val="00FD694A"/>
    <w:rsid w:val="00FD6961"/>
    <w:rsid w:val="00FD6F45"/>
    <w:rsid w:val="00FE39E2"/>
    <w:rsid w:val="00FE732C"/>
    <w:rsid w:val="00FF0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58D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38302E"/>
    <w:pPr>
      <w:widowControl/>
      <w:pBdr>
        <w:bottom w:val="thinThickSmallGap" w:sz="12" w:space="1" w:color="858585" w:themeColor="accent2" w:themeShade="BF"/>
      </w:pBdr>
      <w:suppressAutoHyphens w:val="0"/>
      <w:spacing w:before="400" w:after="200" w:line="252" w:lineRule="auto"/>
      <w:jc w:val="center"/>
      <w:outlineLvl w:val="0"/>
    </w:pPr>
    <w:rPr>
      <w:rFonts w:asciiTheme="majorHAnsi" w:eastAsiaTheme="minorHAnsi" w:hAnsiTheme="majorHAnsi" w:cstheme="majorBidi"/>
      <w:caps/>
      <w:color w:val="595959" w:themeColor="accent2" w:themeShade="80"/>
      <w:spacing w:val="20"/>
      <w:kern w:val="0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8302E"/>
    <w:pPr>
      <w:widowControl/>
      <w:pBdr>
        <w:bottom w:val="single" w:sz="4" w:space="1" w:color="585858" w:themeColor="accent2" w:themeShade="7F"/>
      </w:pBdr>
      <w:suppressAutoHyphens w:val="0"/>
      <w:spacing w:before="400" w:after="200" w:line="252" w:lineRule="auto"/>
      <w:jc w:val="center"/>
      <w:outlineLvl w:val="1"/>
    </w:pPr>
    <w:rPr>
      <w:rFonts w:asciiTheme="majorHAnsi" w:eastAsiaTheme="minorHAnsi" w:hAnsiTheme="majorHAnsi" w:cstheme="majorBidi"/>
      <w:caps/>
      <w:color w:val="595959" w:themeColor="accent2" w:themeShade="80"/>
      <w:spacing w:val="15"/>
      <w:kern w:val="0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8302E"/>
    <w:pPr>
      <w:widowControl/>
      <w:pBdr>
        <w:top w:val="dotted" w:sz="4" w:space="1" w:color="585858" w:themeColor="accent2" w:themeShade="7F"/>
        <w:bottom w:val="dotted" w:sz="4" w:space="1" w:color="585858" w:themeColor="accent2" w:themeShade="7F"/>
      </w:pBdr>
      <w:suppressAutoHyphens w:val="0"/>
      <w:spacing w:before="300" w:after="200" w:line="252" w:lineRule="auto"/>
      <w:jc w:val="center"/>
      <w:outlineLvl w:val="2"/>
    </w:pPr>
    <w:rPr>
      <w:rFonts w:asciiTheme="majorHAnsi" w:eastAsiaTheme="minorHAnsi" w:hAnsiTheme="majorHAnsi" w:cstheme="majorBidi"/>
      <w:caps/>
      <w:color w:val="585858" w:themeColor="accent2" w:themeShade="7F"/>
      <w:kern w:val="0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8302E"/>
    <w:pPr>
      <w:widowControl/>
      <w:pBdr>
        <w:bottom w:val="dotted" w:sz="4" w:space="1" w:color="858585" w:themeColor="accent2" w:themeShade="BF"/>
      </w:pBdr>
      <w:suppressAutoHyphens w:val="0"/>
      <w:spacing w:after="120" w:line="252" w:lineRule="auto"/>
      <w:jc w:val="center"/>
      <w:outlineLvl w:val="3"/>
    </w:pPr>
    <w:rPr>
      <w:rFonts w:asciiTheme="majorHAnsi" w:eastAsiaTheme="minorHAnsi" w:hAnsiTheme="majorHAnsi" w:cstheme="majorBidi"/>
      <w:caps/>
      <w:color w:val="585858" w:themeColor="accent2" w:themeShade="7F"/>
      <w:spacing w:val="10"/>
      <w:kern w:val="0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8302E"/>
    <w:pPr>
      <w:widowControl/>
      <w:suppressAutoHyphens w:val="0"/>
      <w:spacing w:before="320" w:after="120" w:line="252" w:lineRule="auto"/>
      <w:jc w:val="center"/>
      <w:outlineLvl w:val="4"/>
    </w:pPr>
    <w:rPr>
      <w:rFonts w:asciiTheme="majorHAnsi" w:eastAsiaTheme="minorHAnsi" w:hAnsiTheme="majorHAnsi" w:cstheme="majorBidi"/>
      <w:caps/>
      <w:color w:val="585858" w:themeColor="accent2" w:themeShade="7F"/>
      <w:spacing w:val="10"/>
      <w:kern w:val="0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8302E"/>
    <w:pPr>
      <w:widowControl/>
      <w:suppressAutoHyphens w:val="0"/>
      <w:spacing w:after="120" w:line="252" w:lineRule="auto"/>
      <w:jc w:val="center"/>
      <w:outlineLvl w:val="5"/>
    </w:pPr>
    <w:rPr>
      <w:rFonts w:asciiTheme="majorHAnsi" w:eastAsiaTheme="minorHAnsi" w:hAnsiTheme="majorHAnsi" w:cstheme="majorBidi"/>
      <w:caps/>
      <w:color w:val="858585" w:themeColor="accent2" w:themeShade="BF"/>
      <w:spacing w:val="10"/>
      <w:kern w:val="0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8302E"/>
    <w:pPr>
      <w:widowControl/>
      <w:suppressAutoHyphens w:val="0"/>
      <w:spacing w:after="120" w:line="252" w:lineRule="auto"/>
      <w:jc w:val="center"/>
      <w:outlineLvl w:val="6"/>
    </w:pPr>
    <w:rPr>
      <w:rFonts w:asciiTheme="majorHAnsi" w:eastAsiaTheme="minorHAnsi" w:hAnsiTheme="majorHAnsi" w:cstheme="majorBidi"/>
      <w:i/>
      <w:iCs/>
      <w:caps/>
      <w:color w:val="858585" w:themeColor="accent2" w:themeShade="BF"/>
      <w:spacing w:val="10"/>
      <w:kern w:val="0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8302E"/>
    <w:pPr>
      <w:widowControl/>
      <w:suppressAutoHyphens w:val="0"/>
      <w:spacing w:after="120" w:line="252" w:lineRule="auto"/>
      <w:jc w:val="center"/>
      <w:outlineLvl w:val="7"/>
    </w:pPr>
    <w:rPr>
      <w:rFonts w:asciiTheme="majorHAnsi" w:eastAsiaTheme="minorHAnsi" w:hAnsiTheme="majorHAnsi" w:cstheme="majorBidi"/>
      <w:caps/>
      <w:spacing w:val="10"/>
      <w:kern w:val="0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8302E"/>
    <w:pPr>
      <w:widowControl/>
      <w:suppressAutoHyphens w:val="0"/>
      <w:spacing w:after="120" w:line="252" w:lineRule="auto"/>
      <w:jc w:val="center"/>
      <w:outlineLvl w:val="8"/>
    </w:pPr>
    <w:rPr>
      <w:rFonts w:asciiTheme="majorHAnsi" w:eastAsiaTheme="minorHAnsi" w:hAnsiTheme="majorHAnsi" w:cstheme="majorBidi"/>
      <w:i/>
      <w:iCs/>
      <w:caps/>
      <w:spacing w:val="10"/>
      <w:kern w:val="0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302E"/>
    <w:rPr>
      <w:rFonts w:eastAsiaTheme="majorEastAsia" w:cstheme="majorBidi"/>
      <w:caps/>
      <w:color w:val="595959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8302E"/>
    <w:rPr>
      <w:caps/>
      <w:color w:val="595959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38302E"/>
    <w:rPr>
      <w:rFonts w:eastAsiaTheme="majorEastAsia" w:cstheme="majorBidi"/>
      <w:caps/>
      <w:color w:val="585858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38302E"/>
    <w:rPr>
      <w:rFonts w:eastAsiaTheme="majorEastAsia" w:cstheme="majorBidi"/>
      <w:caps/>
      <w:color w:val="585858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38302E"/>
    <w:rPr>
      <w:rFonts w:eastAsiaTheme="majorEastAsia" w:cstheme="majorBidi"/>
      <w:caps/>
      <w:color w:val="585858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38302E"/>
    <w:rPr>
      <w:rFonts w:eastAsiaTheme="majorEastAsia" w:cstheme="majorBidi"/>
      <w:caps/>
      <w:color w:val="858585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38302E"/>
    <w:rPr>
      <w:rFonts w:eastAsiaTheme="majorEastAsia" w:cstheme="majorBidi"/>
      <w:i/>
      <w:iCs/>
      <w:caps/>
      <w:color w:val="858585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38302E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8302E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8302E"/>
    <w:pPr>
      <w:widowControl/>
      <w:suppressAutoHyphens w:val="0"/>
      <w:spacing w:after="200" w:line="252" w:lineRule="auto"/>
    </w:pPr>
    <w:rPr>
      <w:rFonts w:asciiTheme="majorHAnsi" w:eastAsiaTheme="minorHAnsi" w:hAnsiTheme="majorHAnsi" w:cstheme="majorBidi"/>
      <w:caps/>
      <w:spacing w:val="10"/>
      <w:kern w:val="0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38302E"/>
    <w:pPr>
      <w:widowControl/>
      <w:pBdr>
        <w:top w:val="dotted" w:sz="2" w:space="1" w:color="595959" w:themeColor="accent2" w:themeShade="80"/>
        <w:bottom w:val="dotted" w:sz="2" w:space="6" w:color="595959" w:themeColor="accent2" w:themeShade="80"/>
      </w:pBdr>
      <w:suppressAutoHyphens w:val="0"/>
      <w:spacing w:before="500" w:after="300"/>
      <w:jc w:val="center"/>
    </w:pPr>
    <w:rPr>
      <w:rFonts w:asciiTheme="majorHAnsi" w:eastAsiaTheme="minorHAnsi" w:hAnsiTheme="majorHAnsi" w:cstheme="majorBidi"/>
      <w:caps/>
      <w:color w:val="595959" w:themeColor="accent2" w:themeShade="80"/>
      <w:spacing w:val="50"/>
      <w:kern w:val="0"/>
      <w:sz w:val="44"/>
      <w:szCs w:val="44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38302E"/>
    <w:rPr>
      <w:rFonts w:eastAsiaTheme="majorEastAsia" w:cstheme="majorBidi"/>
      <w:caps/>
      <w:color w:val="595959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38302E"/>
    <w:pPr>
      <w:widowControl/>
      <w:suppressAutoHyphens w:val="0"/>
      <w:spacing w:after="560"/>
      <w:jc w:val="center"/>
    </w:pPr>
    <w:rPr>
      <w:rFonts w:asciiTheme="majorHAnsi" w:eastAsiaTheme="minorHAnsi" w:hAnsiTheme="majorHAnsi" w:cstheme="majorBidi"/>
      <w:caps/>
      <w:spacing w:val="20"/>
      <w:kern w:val="0"/>
      <w:sz w:val="18"/>
      <w:szCs w:val="18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38302E"/>
    <w:rPr>
      <w:rFonts w:eastAsiaTheme="majorEastAsia" w:cstheme="majorBidi"/>
      <w:caps/>
      <w:spacing w:val="20"/>
      <w:sz w:val="18"/>
      <w:szCs w:val="18"/>
    </w:rPr>
  </w:style>
  <w:style w:type="character" w:styleId="a8">
    <w:name w:val="Strong"/>
    <w:uiPriority w:val="22"/>
    <w:qFormat/>
    <w:rsid w:val="0038302E"/>
    <w:rPr>
      <w:b/>
      <w:bCs/>
      <w:color w:val="858585" w:themeColor="accent2" w:themeShade="BF"/>
      <w:spacing w:val="5"/>
    </w:rPr>
  </w:style>
  <w:style w:type="character" w:styleId="a9">
    <w:name w:val="Emphasis"/>
    <w:uiPriority w:val="20"/>
    <w:qFormat/>
    <w:rsid w:val="0038302E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38302E"/>
    <w:pPr>
      <w:widowControl/>
      <w:suppressAutoHyphens w:val="0"/>
    </w:pPr>
    <w:rPr>
      <w:rFonts w:asciiTheme="majorHAnsi" w:eastAsiaTheme="minorHAnsi" w:hAnsiTheme="majorHAnsi" w:cstheme="majorBidi"/>
      <w:kern w:val="0"/>
      <w:sz w:val="22"/>
      <w:szCs w:val="22"/>
      <w:lang w:val="en-US" w:eastAsia="en-US" w:bidi="en-US"/>
    </w:rPr>
  </w:style>
  <w:style w:type="paragraph" w:styleId="ac">
    <w:name w:val="List Paragraph"/>
    <w:basedOn w:val="a"/>
    <w:uiPriority w:val="34"/>
    <w:qFormat/>
    <w:rsid w:val="0038302E"/>
    <w:pPr>
      <w:widowControl/>
      <w:suppressAutoHyphens w:val="0"/>
      <w:spacing w:after="200" w:line="252" w:lineRule="auto"/>
      <w:ind w:left="720"/>
      <w:contextualSpacing/>
    </w:pPr>
    <w:rPr>
      <w:rFonts w:asciiTheme="majorHAnsi" w:eastAsiaTheme="minorHAnsi" w:hAnsiTheme="majorHAnsi" w:cstheme="majorBidi"/>
      <w:kern w:val="0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38302E"/>
    <w:pPr>
      <w:widowControl/>
      <w:suppressAutoHyphens w:val="0"/>
      <w:spacing w:after="200" w:line="252" w:lineRule="auto"/>
    </w:pPr>
    <w:rPr>
      <w:rFonts w:asciiTheme="majorHAnsi" w:eastAsiaTheme="minorHAnsi" w:hAnsiTheme="majorHAnsi" w:cstheme="majorBidi"/>
      <w:i/>
      <w:iCs/>
      <w:kern w:val="0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38302E"/>
    <w:rPr>
      <w:rFonts w:eastAsiaTheme="majorEastAsia" w:cstheme="majorBidi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38302E"/>
    <w:pPr>
      <w:widowControl/>
      <w:pBdr>
        <w:top w:val="dotted" w:sz="2" w:space="10" w:color="595959" w:themeColor="accent2" w:themeShade="80"/>
        <w:bottom w:val="dotted" w:sz="2" w:space="4" w:color="595959" w:themeColor="accent2" w:themeShade="80"/>
      </w:pBdr>
      <w:suppressAutoHyphens w:val="0"/>
      <w:spacing w:before="160" w:after="200" w:line="300" w:lineRule="auto"/>
      <w:ind w:left="1440" w:right="1440"/>
    </w:pPr>
    <w:rPr>
      <w:rFonts w:asciiTheme="majorHAnsi" w:eastAsiaTheme="minorHAnsi" w:hAnsiTheme="majorHAnsi" w:cstheme="majorBidi"/>
      <w:caps/>
      <w:color w:val="585858" w:themeColor="accent2" w:themeShade="7F"/>
      <w:spacing w:val="5"/>
      <w:kern w:val="0"/>
      <w:sz w:val="20"/>
      <w:szCs w:val="20"/>
      <w:lang w:val="en-US" w:eastAsia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38302E"/>
    <w:rPr>
      <w:rFonts w:eastAsiaTheme="majorEastAsia" w:cstheme="majorBidi"/>
      <w:caps/>
      <w:color w:val="585858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38302E"/>
    <w:rPr>
      <w:i/>
      <w:iCs/>
    </w:rPr>
  </w:style>
  <w:style w:type="character" w:styleId="af0">
    <w:name w:val="Intense Emphasis"/>
    <w:uiPriority w:val="21"/>
    <w:qFormat/>
    <w:rsid w:val="0038302E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38302E"/>
    <w:rPr>
      <w:rFonts w:asciiTheme="minorHAnsi" w:eastAsiaTheme="minorEastAsia" w:hAnsiTheme="minorHAnsi" w:cstheme="minorBidi"/>
      <w:i/>
      <w:iCs/>
      <w:color w:val="585858" w:themeColor="accent2" w:themeShade="7F"/>
    </w:rPr>
  </w:style>
  <w:style w:type="character" w:styleId="af2">
    <w:name w:val="Intense Reference"/>
    <w:uiPriority w:val="32"/>
    <w:qFormat/>
    <w:rsid w:val="0038302E"/>
    <w:rPr>
      <w:rFonts w:asciiTheme="minorHAnsi" w:eastAsiaTheme="minorEastAsia" w:hAnsiTheme="minorHAnsi" w:cstheme="minorBidi"/>
      <w:b/>
      <w:bCs/>
      <w:i/>
      <w:iCs/>
      <w:color w:val="585858" w:themeColor="accent2" w:themeShade="7F"/>
    </w:rPr>
  </w:style>
  <w:style w:type="character" w:styleId="af3">
    <w:name w:val="Book Title"/>
    <w:uiPriority w:val="33"/>
    <w:qFormat/>
    <w:rsid w:val="0038302E"/>
    <w:rPr>
      <w:caps/>
      <w:color w:val="585858" w:themeColor="accent2" w:themeShade="7F"/>
      <w:spacing w:val="5"/>
      <w:u w:color="585858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38302E"/>
    <w:pPr>
      <w:outlineLvl w:val="9"/>
    </w:pPr>
  </w:style>
  <w:style w:type="character" w:customStyle="1" w:styleId="ab">
    <w:name w:val="Без интервала Знак"/>
    <w:basedOn w:val="a0"/>
    <w:link w:val="aa"/>
    <w:uiPriority w:val="1"/>
    <w:rsid w:val="0038302E"/>
  </w:style>
  <w:style w:type="paragraph" w:styleId="af5">
    <w:name w:val="Body Text"/>
    <w:basedOn w:val="a"/>
    <w:link w:val="af6"/>
    <w:semiHidden/>
    <w:unhideWhenUsed/>
    <w:rsid w:val="007B258D"/>
    <w:pPr>
      <w:spacing w:after="120"/>
    </w:pPr>
  </w:style>
  <w:style w:type="character" w:customStyle="1" w:styleId="af6">
    <w:name w:val="Основной текст Знак"/>
    <w:basedOn w:val="a0"/>
    <w:link w:val="af5"/>
    <w:semiHidden/>
    <w:rsid w:val="007B258D"/>
    <w:rPr>
      <w:rFonts w:ascii="Times New Roman" w:eastAsia="Andale Sans UI" w:hAnsi="Times New Roman" w:cs="Times New Roman"/>
      <w:kern w:val="2"/>
      <w:sz w:val="24"/>
      <w:szCs w:val="24"/>
      <w:lang w:val="ru-RU" w:eastAsia="ru-RU" w:bidi="ar-SA"/>
    </w:rPr>
  </w:style>
  <w:style w:type="paragraph" w:styleId="af7">
    <w:name w:val="Balloon Text"/>
    <w:basedOn w:val="a"/>
    <w:link w:val="af8"/>
    <w:uiPriority w:val="99"/>
    <w:semiHidden/>
    <w:unhideWhenUsed/>
    <w:rsid w:val="007B258D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7B258D"/>
    <w:rPr>
      <w:rFonts w:ascii="Tahoma" w:eastAsia="Andale Sans UI" w:hAnsi="Tahoma" w:cs="Tahoma"/>
      <w:kern w:val="2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18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2013-11-01T10:30:00Z</dcterms:created>
  <dcterms:modified xsi:type="dcterms:W3CDTF">2013-11-01T10:47:00Z</dcterms:modified>
</cp:coreProperties>
</file>