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B9001C4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C812AF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4F7F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E85F65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E85F65" w:rsidRDefault="00E85F65" w:rsidP="00E85F65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37625607" w:rsidR="00E85F65" w:rsidRDefault="00E85F65" w:rsidP="00E85F65">
            <w:pPr>
              <w:pStyle w:val="a3"/>
              <w:jc w:val="center"/>
            </w:pPr>
            <w:r>
              <w:t>Граждан</w:t>
            </w:r>
            <w:r w:rsidR="00C812AF">
              <w:t>ка О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E85F65" w:rsidRDefault="00E85F65" w:rsidP="00E85F65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0E95FD2D" w:rsidR="00E85F65" w:rsidRDefault="00C812AF" w:rsidP="00E85F65">
            <w:pPr>
              <w:pStyle w:val="a3"/>
              <w:jc w:val="center"/>
            </w:pPr>
            <w:r>
              <w:t>Культивации огорода семье участника СВО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78FEF3DE" w:rsidR="00E85F65" w:rsidRDefault="00C812AF" w:rsidP="00E85F65">
            <w:pPr>
              <w:pStyle w:val="a3"/>
              <w:jc w:val="center"/>
            </w:pPr>
            <w:r>
              <w:t>Огород прокультивирован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FBEFAE8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4F7FD7">
              <w:t>ка</w:t>
            </w:r>
            <w:r w:rsidR="00F81DD9">
              <w:t xml:space="preserve"> </w:t>
            </w:r>
            <w:r w:rsidR="00C812AF">
              <w:t>Д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E210F09" w:rsidR="00192CE3" w:rsidRDefault="00C812AF" w:rsidP="00192CE3">
            <w:pPr>
              <w:pStyle w:val="a3"/>
              <w:jc w:val="center"/>
            </w:pPr>
            <w:r>
              <w:t>Вывоз мусора с приусадебного участка семьи участника СВО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7C4F49BC" w:rsidR="00192CE3" w:rsidRDefault="00C812AF" w:rsidP="00192CE3">
            <w:pPr>
              <w:pStyle w:val="a3"/>
              <w:jc w:val="center"/>
            </w:pPr>
            <w:r>
              <w:t>Мусор вывезен</w:t>
            </w:r>
          </w:p>
        </w:tc>
      </w:tr>
      <w:tr w:rsidR="00C812AF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C812AF" w:rsidRDefault="00C812AF" w:rsidP="00C812AF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E3904F5" w:rsidR="00C812AF" w:rsidRDefault="00C812AF" w:rsidP="00C812AF">
            <w:pPr>
              <w:pStyle w:val="a3"/>
              <w:jc w:val="center"/>
            </w:pPr>
            <w:r>
              <w:t>Гражданка 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C812AF" w:rsidRDefault="00C812AF" w:rsidP="00C812AF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3846CA86" w:rsidR="00C812AF" w:rsidRDefault="00C812AF" w:rsidP="00C812AF">
            <w:pPr>
              <w:pStyle w:val="a3"/>
              <w:jc w:val="center"/>
            </w:pPr>
            <w:r w:rsidRPr="002A1890">
              <w:t>Вывоз мусора с приусадебного участка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5760D38A" w:rsidR="00C812AF" w:rsidRDefault="00C812AF" w:rsidP="00C812AF">
            <w:pPr>
              <w:pStyle w:val="a3"/>
              <w:jc w:val="center"/>
            </w:pPr>
            <w:r>
              <w:t>Мусор вывезен</w:t>
            </w:r>
          </w:p>
        </w:tc>
      </w:tr>
      <w:tr w:rsidR="002E067B" w14:paraId="07CAC3D1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6D25D" w14:textId="7AA84761" w:rsidR="002E067B" w:rsidRDefault="002E067B" w:rsidP="002E067B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A11234" w14:textId="24C7435C" w:rsidR="002E067B" w:rsidRDefault="002E067B" w:rsidP="002E067B">
            <w:pPr>
              <w:pStyle w:val="a3"/>
              <w:jc w:val="center"/>
            </w:pPr>
            <w:r>
              <w:t>Гражданка 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441542" w14:textId="77777777" w:rsidR="002E067B" w:rsidRDefault="002E067B" w:rsidP="002E067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03994" w14:textId="0B6FE24A" w:rsidR="002E067B" w:rsidRPr="002A1890" w:rsidRDefault="002E067B" w:rsidP="002E067B">
            <w:pPr>
              <w:pStyle w:val="a3"/>
              <w:jc w:val="center"/>
            </w:pPr>
            <w:r w:rsidRPr="002A1890">
              <w:t xml:space="preserve">Вывоз мусора с приусадебного участка 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DA9E0" w14:textId="5E48D765" w:rsidR="002E067B" w:rsidRDefault="002E067B" w:rsidP="002E067B">
            <w:pPr>
              <w:pStyle w:val="a3"/>
              <w:jc w:val="center"/>
            </w:pPr>
            <w:r>
              <w:t>Мусор вывезен</w:t>
            </w:r>
          </w:p>
        </w:tc>
      </w:tr>
      <w:tr w:rsidR="002E067B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2B7C2578" w:rsidR="002E067B" w:rsidRDefault="002E067B" w:rsidP="002E067B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585BC0DD" w:rsidR="002E067B" w:rsidRDefault="002E067B" w:rsidP="002E067B">
            <w:pPr>
              <w:pStyle w:val="a3"/>
              <w:snapToGrid w:val="0"/>
              <w:jc w:val="center"/>
            </w:pPr>
            <w:r>
              <w:t>Гражданка М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2E067B" w:rsidRDefault="002E067B" w:rsidP="002E067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549C8344" w:rsidR="002E067B" w:rsidRDefault="002E067B" w:rsidP="002E067B">
            <w:pPr>
              <w:pStyle w:val="a3"/>
              <w:jc w:val="center"/>
            </w:pPr>
            <w:r w:rsidRPr="002A1890">
              <w:t>Вывоз мусора с приусадебного участка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301F2735" w:rsidR="002E067B" w:rsidRDefault="002E067B" w:rsidP="002E067B">
            <w:pPr>
              <w:pStyle w:val="a3"/>
              <w:jc w:val="center"/>
            </w:pPr>
            <w:r>
              <w:t>Мусор вывезен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p w14:paraId="08C6E506" w14:textId="77777777" w:rsidR="002E067B" w:rsidRDefault="002E067B"/>
    <w:sectPr w:rsidR="002E067B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2E067B"/>
    <w:rsid w:val="00303A99"/>
    <w:rsid w:val="004A355B"/>
    <w:rsid w:val="004E6345"/>
    <w:rsid w:val="004F7FD7"/>
    <w:rsid w:val="005D7A57"/>
    <w:rsid w:val="00634E79"/>
    <w:rsid w:val="0074720B"/>
    <w:rsid w:val="00910938"/>
    <w:rsid w:val="009C6D13"/>
    <w:rsid w:val="00B00E9A"/>
    <w:rsid w:val="00B10F6D"/>
    <w:rsid w:val="00B34FE0"/>
    <w:rsid w:val="00B83D12"/>
    <w:rsid w:val="00BF03CD"/>
    <w:rsid w:val="00C53710"/>
    <w:rsid w:val="00C812AF"/>
    <w:rsid w:val="00D235C8"/>
    <w:rsid w:val="00DB2C54"/>
    <w:rsid w:val="00DE09E0"/>
    <w:rsid w:val="00E85F65"/>
    <w:rsid w:val="00EF2025"/>
    <w:rsid w:val="00F8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2023-05-02T06:47:00Z</dcterms:created>
  <dcterms:modified xsi:type="dcterms:W3CDTF">2023-05-02T06:49:00Z</dcterms:modified>
</cp:coreProperties>
</file>