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1DD0A88D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BC6E01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4CE7611B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BC6E01">
              <w:t>М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077CED35" w:rsidR="004A355B" w:rsidRDefault="00BC6E01">
            <w:pPr>
              <w:pStyle w:val="a3"/>
              <w:jc w:val="center"/>
            </w:pPr>
            <w:r>
              <w:t>Озеленение общественной территории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31D9CE27" w:rsidR="004A355B" w:rsidRDefault="000671AB">
            <w:pPr>
              <w:pStyle w:val="a3"/>
              <w:jc w:val="center"/>
            </w:pPr>
            <w:r>
              <w:t>Высажены саженцы деревьев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104D91E9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671AB">
              <w:t>ин 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A3EBB" w:rsidR="00192CE3" w:rsidRDefault="000671AB" w:rsidP="00192CE3">
            <w:pPr>
              <w:pStyle w:val="a3"/>
              <w:jc w:val="center"/>
            </w:pPr>
            <w:r>
              <w:t>Опиловка аварийных деревьев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25D07C36" w:rsidR="00192CE3" w:rsidRDefault="000671AB" w:rsidP="00192CE3">
            <w:pPr>
              <w:pStyle w:val="a3"/>
              <w:jc w:val="center"/>
            </w:pPr>
            <w:r>
              <w:t>Деревья опилены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1A2A2444" w:rsidR="00D235C8" w:rsidRDefault="004E6345" w:rsidP="00D235C8">
            <w:pPr>
              <w:pStyle w:val="a3"/>
              <w:jc w:val="center"/>
            </w:pPr>
            <w:r>
              <w:t>Граждан</w:t>
            </w:r>
            <w:r w:rsidR="000671AB">
              <w:t>ка</w:t>
            </w:r>
            <w:r>
              <w:t xml:space="preserve"> </w:t>
            </w:r>
            <w:r w:rsidR="000671AB">
              <w:t>О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4CFF760B" w:rsidR="00D235C8" w:rsidRDefault="004E6345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E510AD9" w:rsidR="00D235C8" w:rsidRDefault="004E6345" w:rsidP="00D235C8">
            <w:pPr>
              <w:pStyle w:val="a3"/>
              <w:jc w:val="center"/>
            </w:pPr>
            <w:r>
              <w:t>Лампа заменена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59E14E79" w:rsidR="000D33F3" w:rsidRDefault="000D33F3" w:rsidP="000D33F3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4E6345">
              <w:t>З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1012B806" w:rsidR="000D33F3" w:rsidRDefault="00227FD1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2E313BFE" w:rsidR="000D33F3" w:rsidRDefault="00227FD1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671AB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4E6345"/>
    <w:rsid w:val="005D7A57"/>
    <w:rsid w:val="00634E79"/>
    <w:rsid w:val="0074720B"/>
    <w:rsid w:val="009C6D13"/>
    <w:rsid w:val="00B00E9A"/>
    <w:rsid w:val="00B10F6D"/>
    <w:rsid w:val="00B83D12"/>
    <w:rsid w:val="00BC6E01"/>
    <w:rsid w:val="00C53710"/>
    <w:rsid w:val="00D235C8"/>
    <w:rsid w:val="00DB2C54"/>
    <w:rsid w:val="00DE09E0"/>
    <w:rsid w:val="00E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2022-04-29T07:35:00Z</dcterms:created>
  <dcterms:modified xsi:type="dcterms:W3CDTF">2022-04-29T07:35:00Z</dcterms:modified>
</cp:coreProperties>
</file>