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759E434D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D92D19">
        <w:rPr>
          <w:b/>
          <w:bCs/>
          <w:sz w:val="28"/>
          <w:szCs w:val="28"/>
        </w:rPr>
        <w:t>сентябрь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303A9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0E8AF6EC" w:rsidR="004A355B" w:rsidRDefault="00C53710">
            <w:pPr>
              <w:pStyle w:val="a3"/>
              <w:jc w:val="center"/>
            </w:pPr>
            <w:r>
              <w:t>Граждан</w:t>
            </w:r>
            <w:r w:rsidR="001A51AD">
              <w:t>ин</w:t>
            </w:r>
            <w:r>
              <w:t xml:space="preserve"> </w:t>
            </w:r>
            <w:r w:rsidR="000E220D">
              <w:t>И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6414D982" w:rsidR="004A355B" w:rsidRDefault="000E220D">
            <w:pPr>
              <w:pStyle w:val="a3"/>
              <w:jc w:val="center"/>
            </w:pPr>
            <w:r>
              <w:t xml:space="preserve">Замена лампы уличного </w:t>
            </w:r>
            <w:r w:rsidR="00C53710">
              <w:t>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449E65D1" w:rsidR="004A355B" w:rsidRDefault="000E220D">
            <w:pPr>
              <w:pStyle w:val="a3"/>
              <w:jc w:val="center"/>
            </w:pPr>
            <w:r>
              <w:t>Лампа заменена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15D98B0C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0E220D">
              <w:t xml:space="preserve">ин </w:t>
            </w:r>
            <w:r w:rsidR="00D92D19">
              <w:t>Т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1C56EB09" w:rsidR="00192CE3" w:rsidRDefault="001A374A" w:rsidP="00192CE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63741B5A" w:rsidR="00192CE3" w:rsidRDefault="001A374A" w:rsidP="00192CE3">
            <w:pPr>
              <w:pStyle w:val="a3"/>
              <w:jc w:val="center"/>
            </w:pPr>
            <w:r>
              <w:t>Лампа заменена</w:t>
            </w:r>
          </w:p>
        </w:tc>
      </w:tr>
      <w:tr w:rsidR="00D235C8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D235C8" w:rsidRDefault="00303A99" w:rsidP="00D235C8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7566B4CE" w:rsidR="00D235C8" w:rsidRDefault="00D92D19" w:rsidP="00D235C8">
            <w:pPr>
              <w:pStyle w:val="a3"/>
              <w:jc w:val="center"/>
            </w:pPr>
            <w:r>
              <w:t>Гражданка М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5A706796" w:rsidR="00D235C8" w:rsidRDefault="00D92D19" w:rsidP="00D235C8">
            <w:pPr>
              <w:pStyle w:val="a3"/>
              <w:jc w:val="center"/>
            </w:pPr>
            <w:r>
              <w:t>Спилить сухое дерево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55FDB769" w:rsidR="00D235C8" w:rsidRDefault="00D92D19" w:rsidP="00D235C8">
            <w:pPr>
              <w:pStyle w:val="a3"/>
              <w:jc w:val="center"/>
            </w:pPr>
            <w:r>
              <w:t>Дерево спилили</w:t>
            </w:r>
          </w:p>
        </w:tc>
      </w:tr>
      <w:tr w:rsidR="00D92D19" w14:paraId="78EF15C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9D0F48" w14:textId="7D1C81B6" w:rsidR="00D92D19" w:rsidRDefault="00D92D19" w:rsidP="00D92D19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604959" w14:textId="49A91469" w:rsidR="00D92D19" w:rsidRDefault="00D92D19" w:rsidP="00D92D19">
            <w:pPr>
              <w:pStyle w:val="a3"/>
              <w:jc w:val="center"/>
            </w:pPr>
            <w:r>
              <w:t>Гражданка Р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EAAF79" w14:textId="77777777" w:rsidR="00D92D19" w:rsidRDefault="00D92D19" w:rsidP="00D92D19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5AB47C" w14:textId="7680CC32" w:rsidR="00D92D19" w:rsidRDefault="00D92D19" w:rsidP="00D92D19">
            <w:pPr>
              <w:pStyle w:val="a3"/>
              <w:jc w:val="center"/>
            </w:pPr>
            <w:r>
              <w:t>Установка фонаря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AD8E1" w14:textId="46268204" w:rsidR="00D92D19" w:rsidRDefault="00D92D19" w:rsidP="00D92D19">
            <w:pPr>
              <w:pStyle w:val="a3"/>
              <w:jc w:val="center"/>
            </w:pPr>
            <w:r>
              <w:t>Фонарь установлен</w:t>
            </w:r>
          </w:p>
        </w:tc>
      </w:tr>
      <w:tr w:rsidR="00D92D19" w14:paraId="38EBFAC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4E56A400" w:rsidR="00D92D19" w:rsidRDefault="00D92D19" w:rsidP="00D92D19">
            <w:pPr>
              <w:pStyle w:val="a3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568692D9" w:rsidR="00D92D19" w:rsidRDefault="00D92D19" w:rsidP="00D92D19">
            <w:pPr>
              <w:pStyle w:val="a3"/>
              <w:snapToGrid w:val="0"/>
              <w:jc w:val="center"/>
            </w:pPr>
            <w:r>
              <w:t>Гражданка 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D92D19" w:rsidRDefault="00D92D19" w:rsidP="00D92D19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0D443BBC" w:rsidR="00D92D19" w:rsidRDefault="00D92D19" w:rsidP="00D92D19">
            <w:pPr>
              <w:pStyle w:val="a3"/>
              <w:jc w:val="center"/>
            </w:pPr>
            <w:r>
              <w:t>Ремонт оборудования детской спортивной площадки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5CEB9445" w:rsidR="00D92D19" w:rsidRDefault="00D92D19" w:rsidP="00D92D19">
            <w:pPr>
              <w:pStyle w:val="a3"/>
              <w:jc w:val="center"/>
            </w:pPr>
            <w:r>
              <w:t>Оборудование отремонтировано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53B64"/>
    <w:rsid w:val="00303A99"/>
    <w:rsid w:val="004A355B"/>
    <w:rsid w:val="005D7A57"/>
    <w:rsid w:val="00634E79"/>
    <w:rsid w:val="0074720B"/>
    <w:rsid w:val="009C6D13"/>
    <w:rsid w:val="00B00E9A"/>
    <w:rsid w:val="00B10F6D"/>
    <w:rsid w:val="00B83D12"/>
    <w:rsid w:val="00C53710"/>
    <w:rsid w:val="00D235C8"/>
    <w:rsid w:val="00D92D19"/>
    <w:rsid w:val="00D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2021-09-30T04:59:00Z</dcterms:created>
  <dcterms:modified xsi:type="dcterms:W3CDTF">2021-09-30T04:59:00Z</dcterms:modified>
</cp:coreProperties>
</file>